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B50" w:rsidRPr="001553B1" w:rsidRDefault="001553B1" w:rsidP="001553B1">
      <w:pPr>
        <w:pBdr>
          <w:top w:val="thickThinSmallGap" w:sz="24" w:space="1" w:color="auto"/>
          <w:left w:val="thickThinSmallGap" w:sz="24" w:space="4" w:color="auto"/>
          <w:bottom w:val="thinThickSmallGap" w:sz="24" w:space="1" w:color="auto"/>
          <w:right w:val="thinThickSmallGap" w:sz="24" w:space="4" w:color="auto"/>
        </w:pBdr>
        <w:ind w:left="2410" w:right="3118"/>
        <w:jc w:val="center"/>
        <w:rPr>
          <w:b/>
          <w:sz w:val="36"/>
          <w:szCs w:val="36"/>
        </w:rPr>
      </w:pPr>
      <w:r w:rsidRPr="001553B1">
        <w:rPr>
          <w:b/>
          <w:sz w:val="36"/>
          <w:szCs w:val="36"/>
        </w:rPr>
        <w:t>LIVRET D’ACCUEIL</w:t>
      </w:r>
    </w:p>
    <w:p w:rsidR="001553B1" w:rsidRDefault="001553B1"/>
    <w:p w:rsidR="001553B1" w:rsidRDefault="001553B1"/>
    <w:p w:rsidR="00821B14" w:rsidRDefault="001553B1" w:rsidP="00821B14">
      <w:pPr>
        <w:spacing w:after="0"/>
      </w:pPr>
      <w:r>
        <w:t>Tou</w:t>
      </w:r>
      <w:r w:rsidR="00821B14">
        <w:t>te l’équipe de direction et l’ensemble du personnel vous souhaitent la bienvenue à la</w:t>
      </w:r>
    </w:p>
    <w:p w:rsidR="00821B14" w:rsidRDefault="00821B14" w:rsidP="00821B14">
      <w:pPr>
        <w:spacing w:after="0"/>
      </w:pPr>
      <w:r>
        <w:t xml:space="preserve"> Résidence MARPA Claire Fontaine de Saint-Crespin -sur- Moine.</w:t>
      </w:r>
    </w:p>
    <w:p w:rsidR="00821B14" w:rsidRDefault="00821B14" w:rsidP="00821B14">
      <w:pPr>
        <w:spacing w:after="0"/>
      </w:pPr>
      <w:r>
        <w:t>Ce livret d’accueil a été préparé à votre intention. Il a été conçu pour répondre aux questions d’ordre pratique que vous vous posez et il est destiné à faciliter votre séjour parmi nous.</w:t>
      </w:r>
    </w:p>
    <w:p w:rsidR="00821B14" w:rsidRDefault="00821B14" w:rsidP="00821B14">
      <w:pPr>
        <w:spacing w:after="0"/>
      </w:pPr>
      <w:r>
        <w:t xml:space="preserve">Vous pouvez consulter notre site internet :  </w:t>
      </w:r>
      <w:hyperlink r:id="rId5" w:history="1">
        <w:r w:rsidRPr="00821B14">
          <w:rPr>
            <w:rStyle w:val="Lienhypertexte"/>
            <w:b/>
            <w:color w:val="auto"/>
          </w:rPr>
          <w:t>www.marpaclairefontaine.com</w:t>
        </w:r>
      </w:hyperlink>
      <w:r>
        <w:rPr>
          <w:b/>
        </w:rPr>
        <w:t xml:space="preserve">,  </w:t>
      </w:r>
      <w:r>
        <w:t>pour de plus amples  informations.</w:t>
      </w:r>
    </w:p>
    <w:p w:rsidR="00821B14" w:rsidRDefault="00821B14" w:rsidP="00821B14">
      <w:pPr>
        <w:spacing w:after="0"/>
      </w:pPr>
    </w:p>
    <w:p w:rsidR="00821B14" w:rsidRDefault="00821B14" w:rsidP="00821B14">
      <w:pPr>
        <w:spacing w:after="0"/>
      </w:pPr>
      <w:r w:rsidRPr="00821B14">
        <w:rPr>
          <w:b/>
          <w:sz w:val="28"/>
          <w:szCs w:val="28"/>
        </w:rPr>
        <w:t>1/</w:t>
      </w:r>
      <w:r w:rsidRPr="00821B14">
        <w:rPr>
          <w:b/>
          <w:sz w:val="28"/>
          <w:szCs w:val="28"/>
          <w:u w:val="single"/>
        </w:rPr>
        <w:t xml:space="preserve"> P</w:t>
      </w:r>
      <w:r>
        <w:rPr>
          <w:b/>
          <w:sz w:val="28"/>
          <w:szCs w:val="28"/>
          <w:u w:val="single"/>
        </w:rPr>
        <w:t xml:space="preserve">RESENTATION DE LA </w:t>
      </w:r>
      <w:r w:rsidRPr="00821B14">
        <w:rPr>
          <w:b/>
          <w:sz w:val="28"/>
          <w:szCs w:val="28"/>
          <w:u w:val="single"/>
        </w:rPr>
        <w:t>MARPA</w:t>
      </w:r>
      <w:r>
        <w:t xml:space="preserve"> (Maison d’Accueil Rurale pour Personnes Agées) </w:t>
      </w:r>
    </w:p>
    <w:p w:rsidR="00821B14" w:rsidRDefault="00821B14" w:rsidP="00821B14">
      <w:pPr>
        <w:spacing w:after="0"/>
      </w:pPr>
      <w:r>
        <w:t>La Résidence MARPA Claire Fontaine est une petite unité de vie non médicalisée à caractère  familial , datant de 1994.</w:t>
      </w:r>
    </w:p>
    <w:p w:rsidR="00821B14" w:rsidRDefault="00821B14" w:rsidP="00821B14">
      <w:pPr>
        <w:spacing w:after="0"/>
        <w:rPr>
          <w:sz w:val="18"/>
          <w:szCs w:val="18"/>
        </w:rPr>
      </w:pPr>
      <w:r>
        <w:t>Elle accueille au maximum 24 personnes âgées dans des appartements privatifs de plain-pied au nombre de 23, de 21 m</w:t>
      </w:r>
      <w:r w:rsidRPr="00821B14">
        <w:rPr>
          <w:sz w:val="20"/>
          <w:szCs w:val="20"/>
        </w:rPr>
        <w:t>2</w:t>
      </w:r>
      <w:r>
        <w:t>, 31 m</w:t>
      </w:r>
      <w:r w:rsidRPr="00821B14">
        <w:rPr>
          <w:sz w:val="18"/>
          <w:szCs w:val="18"/>
        </w:rPr>
        <w:t xml:space="preserve">2 </w:t>
      </w:r>
      <w:r>
        <w:t xml:space="preserve">…. à 46 </w:t>
      </w:r>
      <w:r w:rsidRPr="00821B14">
        <w:rPr>
          <w:sz w:val="18"/>
          <w:szCs w:val="18"/>
        </w:rPr>
        <w:t>m2</w:t>
      </w:r>
      <w:r>
        <w:rPr>
          <w:sz w:val="18"/>
          <w:szCs w:val="18"/>
        </w:rPr>
        <w:t>.</w:t>
      </w:r>
    </w:p>
    <w:p w:rsidR="00821B14" w:rsidRDefault="00821B14" w:rsidP="00821B14">
      <w:pPr>
        <w:spacing w:after="0"/>
      </w:pPr>
      <w:r w:rsidRPr="00821B14">
        <w:t xml:space="preserve">Un accueil permanent ou </w:t>
      </w:r>
      <w:r>
        <w:t>en hébergement temporaire vous est  proposé.</w:t>
      </w:r>
    </w:p>
    <w:p w:rsidR="00821B14" w:rsidRDefault="00821B14" w:rsidP="00821B14">
      <w:pPr>
        <w:spacing w:after="0"/>
      </w:pPr>
      <w:r>
        <w:t>Choisir de vivre à la Résidence, c’est être chez soi mais bénéficier des avantages d’une vie collective en toute sécurité.</w:t>
      </w:r>
    </w:p>
    <w:p w:rsidR="00821B14" w:rsidRDefault="00821B14" w:rsidP="00821B14">
      <w:pPr>
        <w:spacing w:after="0"/>
      </w:pPr>
      <w:r>
        <w:t>Le personnel est présent 24H/24H – 7jours sur 7.</w:t>
      </w:r>
    </w:p>
    <w:p w:rsidR="00821B14" w:rsidRDefault="00821B14" w:rsidP="00821B14">
      <w:pPr>
        <w:spacing w:after="0"/>
      </w:pPr>
      <w:r>
        <w:t>Chaque résident dispose d’un médaillon de téléalarme.</w:t>
      </w:r>
    </w:p>
    <w:p w:rsidR="00821B14" w:rsidRDefault="00821B14" w:rsidP="00821B14">
      <w:pPr>
        <w:spacing w:after="0"/>
      </w:pPr>
    </w:p>
    <w:p w:rsidR="00821B14" w:rsidRDefault="00821B14" w:rsidP="00821B14">
      <w:pPr>
        <w:spacing w:after="0"/>
      </w:pPr>
    </w:p>
    <w:p w:rsidR="00821B14" w:rsidRDefault="00821B14" w:rsidP="00821B14">
      <w:pPr>
        <w:spacing w:after="0"/>
        <w:rPr>
          <w:b/>
          <w:sz w:val="28"/>
          <w:szCs w:val="28"/>
          <w:u w:val="single"/>
        </w:rPr>
      </w:pPr>
      <w:r w:rsidRPr="00821B14">
        <w:rPr>
          <w:b/>
          <w:sz w:val="28"/>
          <w:szCs w:val="28"/>
        </w:rPr>
        <w:t>2/</w:t>
      </w:r>
      <w:r w:rsidRPr="00821B14">
        <w:rPr>
          <w:b/>
          <w:sz w:val="28"/>
          <w:szCs w:val="28"/>
          <w:u w:val="single"/>
        </w:rPr>
        <w:t xml:space="preserve"> SITUATION GEOGRAPHIQUE</w:t>
      </w:r>
      <w:r>
        <w:rPr>
          <w:b/>
          <w:sz w:val="28"/>
          <w:szCs w:val="28"/>
          <w:u w:val="single"/>
        </w:rPr>
        <w:t xml:space="preserve"> </w:t>
      </w:r>
    </w:p>
    <w:p w:rsidR="00821B14" w:rsidRDefault="00821B14" w:rsidP="00821B14">
      <w:pPr>
        <w:spacing w:after="0"/>
      </w:pPr>
      <w:r w:rsidRPr="00821B14">
        <w:t>La Résidence MARPA Claire</w:t>
      </w:r>
      <w:r>
        <w:t xml:space="preserve"> Fontaine est implantée dans la commune de Saint-Crespin S/Moine, </w:t>
      </w:r>
    </w:p>
    <w:p w:rsidR="00821B14" w:rsidRDefault="00FC3B4B" w:rsidP="00821B14">
      <w:pPr>
        <w:spacing w:after="0"/>
      </w:pPr>
      <w:r>
        <w:t xml:space="preserve">1585 habitants, dans le Maine-et-Loire, à proximité de </w:t>
      </w:r>
      <w:proofErr w:type="gramStart"/>
      <w:r>
        <w:t>Nantes</w:t>
      </w:r>
      <w:r w:rsidR="00252C21">
        <w:t xml:space="preserve"> </w:t>
      </w:r>
      <w:r w:rsidR="004F6E87">
        <w:t>,</w:t>
      </w:r>
      <w:proofErr w:type="gramEnd"/>
      <w:r>
        <w:t xml:space="preserve"> Cholet</w:t>
      </w:r>
      <w:r w:rsidR="004F6E87">
        <w:t xml:space="preserve"> et Montaigu.</w:t>
      </w:r>
    </w:p>
    <w:p w:rsidR="00821B14" w:rsidRDefault="00821B14" w:rsidP="00821B14">
      <w:pPr>
        <w:spacing w:after="0"/>
      </w:pPr>
      <w:r>
        <w:t xml:space="preserve">Dans une impasse et à proximité des commerces, elle offre un cadre de vie calme et sécurisant et est facile </w:t>
      </w:r>
      <w:r w:rsidR="00252C21">
        <w:t>d</w:t>
      </w:r>
      <w:r>
        <w:t>‘accès.</w:t>
      </w:r>
    </w:p>
    <w:p w:rsidR="00821B14" w:rsidRDefault="00821B14" w:rsidP="00821B14">
      <w:pPr>
        <w:spacing w:after="0"/>
      </w:pPr>
      <w:r>
        <w:t>Elle accueille les personnes âgées de S</w:t>
      </w:r>
      <w:r w:rsidR="00E176D0">
        <w:t>ain</w:t>
      </w:r>
      <w:r>
        <w:t>t-Crespin et communes environnantes mais aussi  toute personne extérieure qui en ferait la demande.</w:t>
      </w:r>
    </w:p>
    <w:p w:rsidR="006B0E73" w:rsidRDefault="006B0E73" w:rsidP="00821B14">
      <w:pPr>
        <w:spacing w:after="0"/>
      </w:pPr>
    </w:p>
    <w:p w:rsidR="006B0E73" w:rsidRDefault="006B0E73" w:rsidP="00821B14">
      <w:pPr>
        <w:spacing w:after="0"/>
        <w:rPr>
          <w:b/>
          <w:sz w:val="28"/>
          <w:szCs w:val="28"/>
          <w:u w:val="single"/>
        </w:rPr>
      </w:pPr>
      <w:r w:rsidRPr="006B0E73">
        <w:rPr>
          <w:b/>
          <w:sz w:val="28"/>
          <w:szCs w:val="28"/>
        </w:rPr>
        <w:t>3/</w:t>
      </w:r>
      <w:r w:rsidR="00980E29">
        <w:rPr>
          <w:b/>
          <w:sz w:val="28"/>
          <w:szCs w:val="28"/>
        </w:rPr>
        <w:t xml:space="preserve"> </w:t>
      </w:r>
      <w:r w:rsidRPr="006B0E73">
        <w:rPr>
          <w:b/>
          <w:sz w:val="28"/>
          <w:szCs w:val="28"/>
          <w:u w:val="single"/>
        </w:rPr>
        <w:t>ADMISSION</w:t>
      </w:r>
      <w:r>
        <w:rPr>
          <w:b/>
          <w:sz w:val="28"/>
          <w:szCs w:val="28"/>
          <w:u w:val="single"/>
        </w:rPr>
        <w:t xml:space="preserve"> </w:t>
      </w:r>
    </w:p>
    <w:p w:rsidR="006B0E73" w:rsidRDefault="006B0E73" w:rsidP="00821B14">
      <w:pPr>
        <w:spacing w:after="0"/>
      </w:pPr>
      <w:r>
        <w:t>A leur entrée, les résidents doivent être autonomes ou en légère perte d’autonomie.</w:t>
      </w:r>
    </w:p>
    <w:p w:rsidR="006B0E73" w:rsidRDefault="006B0E73" w:rsidP="00821B14">
      <w:pPr>
        <w:spacing w:after="0"/>
      </w:pPr>
      <w:r>
        <w:t>Pour faire une demande d’admission, un dossier médical établi par le médecin traitant et un formulaire comportant des renseignements administratifs sont à remplir.</w:t>
      </w:r>
      <w:r w:rsidR="00237A28">
        <w:t xml:space="preserve"> </w:t>
      </w:r>
    </w:p>
    <w:p w:rsidR="00237A28" w:rsidRDefault="00237A28" w:rsidP="00821B14">
      <w:pPr>
        <w:spacing w:after="0"/>
      </w:pPr>
      <w:r>
        <w:t>Une rencontre a lieu avec la responsable pour présenter et visiter la Résidence  et s’assurer du consentement du futur résident.</w:t>
      </w:r>
    </w:p>
    <w:p w:rsidR="00237A28" w:rsidRDefault="00237A28" w:rsidP="00821B14">
      <w:pPr>
        <w:spacing w:after="0"/>
      </w:pPr>
      <w:r>
        <w:t>L’admission est ensuite prononcée par la commission admission.</w:t>
      </w:r>
    </w:p>
    <w:p w:rsidR="00237A28" w:rsidRDefault="00237A28" w:rsidP="00821B14">
      <w:pPr>
        <w:spacing w:after="0"/>
      </w:pPr>
      <w:r>
        <w:t xml:space="preserve">Le règlement de fonctionnement, le contrat de séjour, le rôle et la composition du conseil de la vie sociale, les tarifs applicables vous seront alors remis. </w:t>
      </w:r>
    </w:p>
    <w:p w:rsidR="00237A28" w:rsidRPr="006B0E73" w:rsidRDefault="00237A28" w:rsidP="00821B14">
      <w:pPr>
        <w:spacing w:after="0"/>
      </w:pPr>
      <w:r>
        <w:t xml:space="preserve">La Charte des Droits et Libertés de la personne accueillie </w:t>
      </w:r>
      <w:proofErr w:type="gramStart"/>
      <w:r>
        <w:t>est</w:t>
      </w:r>
      <w:proofErr w:type="gramEnd"/>
      <w:r>
        <w:t xml:space="preserve"> affichée dans chaque appartement.</w:t>
      </w:r>
    </w:p>
    <w:p w:rsidR="00821B14" w:rsidRPr="00821B14" w:rsidRDefault="00821B14" w:rsidP="00821B14">
      <w:pPr>
        <w:spacing w:after="0"/>
      </w:pPr>
    </w:p>
    <w:p w:rsidR="00821B14" w:rsidRDefault="00980E29" w:rsidP="00821B14">
      <w:pPr>
        <w:spacing w:after="0"/>
        <w:rPr>
          <w:b/>
          <w:sz w:val="28"/>
          <w:szCs w:val="28"/>
          <w:u w:val="single"/>
        </w:rPr>
      </w:pPr>
      <w:r w:rsidRPr="00980E29">
        <w:rPr>
          <w:b/>
          <w:sz w:val="28"/>
          <w:szCs w:val="28"/>
        </w:rPr>
        <w:lastRenderedPageBreak/>
        <w:t xml:space="preserve">4/ </w:t>
      </w:r>
      <w:r w:rsidRPr="00980E29">
        <w:rPr>
          <w:b/>
          <w:sz w:val="28"/>
          <w:szCs w:val="28"/>
          <w:u w:val="single"/>
        </w:rPr>
        <w:t>PRESTATIONS</w:t>
      </w:r>
      <w:r>
        <w:rPr>
          <w:b/>
          <w:sz w:val="28"/>
          <w:szCs w:val="28"/>
          <w:u w:val="single"/>
        </w:rPr>
        <w:t xml:space="preserve"> </w:t>
      </w:r>
    </w:p>
    <w:p w:rsidR="00980E29" w:rsidRDefault="00980E29" w:rsidP="00821B14">
      <w:pPr>
        <w:spacing w:after="0"/>
      </w:pPr>
      <w:r>
        <w:t>Cette structure met en avant la prése</w:t>
      </w:r>
      <w:r w:rsidR="00252C21">
        <w:t>rv</w:t>
      </w:r>
      <w:r>
        <w:t>ation de l’autonomie des résidents en leur proposant un logement adapté non meublé qu’ils aménagent à leur convenance.</w:t>
      </w:r>
    </w:p>
    <w:p w:rsidR="00980E29" w:rsidRDefault="00980E29" w:rsidP="00821B14">
      <w:pPr>
        <w:spacing w:after="0"/>
      </w:pPr>
      <w:r>
        <w:t>Chaque appartement est équipé d’une salle de bain avec W.C. adaptée pour les personnes à mobilité réduite ; d’un espace kitchenette équipé d’un réfrigérateur  et de 2 plaques électriques ainsi qu’un grand placard coulissant.</w:t>
      </w:r>
    </w:p>
    <w:p w:rsidR="00980E29" w:rsidRDefault="00980E29" w:rsidP="00821B14">
      <w:pPr>
        <w:spacing w:after="0"/>
        <w:rPr>
          <w:b/>
        </w:rPr>
      </w:pPr>
      <w:r w:rsidRPr="00AC141F">
        <w:rPr>
          <w:b/>
        </w:rPr>
        <w:sym w:font="Symbol" w:char="F0DE"/>
      </w:r>
      <w:r w:rsidR="00AC141F">
        <w:rPr>
          <w:b/>
        </w:rPr>
        <w:t xml:space="preserve"> photos appartements</w:t>
      </w:r>
    </w:p>
    <w:p w:rsidR="00AC141F" w:rsidRDefault="00AC141F" w:rsidP="00821B14">
      <w:pPr>
        <w:spacing w:after="0"/>
      </w:pPr>
      <w:r>
        <w:t>Ils disposent d’un espace de vie pour recevoir familles et amis.</w:t>
      </w:r>
    </w:p>
    <w:p w:rsidR="00AC141F" w:rsidRDefault="00AC141F" w:rsidP="00821B14">
      <w:pPr>
        <w:spacing w:after="0"/>
      </w:pPr>
      <w:r>
        <w:t>Le maintien de vos relations familiales et amicales est primordial. Toutes les actions familiales sont encouragées et facilitées.</w:t>
      </w:r>
      <w:r w:rsidR="004F6E87">
        <w:t xml:space="preserve"> Connexion wifi possible.</w:t>
      </w:r>
    </w:p>
    <w:p w:rsidR="00466CFE" w:rsidRDefault="00466CFE" w:rsidP="00821B14">
      <w:pPr>
        <w:spacing w:after="0"/>
      </w:pPr>
      <w:r>
        <w:t>Chaque résident reste ainsi acteur et décideur avec la liberté de choisir les intervenants (médecin, infirmier, aides à domicile,</w:t>
      </w:r>
      <w:r w:rsidR="004F6E87">
        <w:t xml:space="preserve"> aides soignantes du</w:t>
      </w:r>
      <w:r>
        <w:t xml:space="preserve"> SSIAD, coiffeur ………) dont il a besoin.</w:t>
      </w:r>
    </w:p>
    <w:p w:rsidR="00466CFE" w:rsidRDefault="00466CFE" w:rsidP="00821B14">
      <w:pPr>
        <w:spacing w:after="0"/>
      </w:pPr>
      <w:r>
        <w:t>La MARPA dispose d’un service restauration  (repas confectionnés sur place) et d’un service lingerie facultatif (linge marqué nom et prénom).</w:t>
      </w:r>
    </w:p>
    <w:p w:rsidR="00466CFE" w:rsidRDefault="00466CFE" w:rsidP="00821B14">
      <w:pPr>
        <w:spacing w:after="0"/>
      </w:pPr>
      <w:r>
        <w:t>Du lundi au vendredi, des animations co</w:t>
      </w:r>
      <w:r w:rsidR="00515D43">
        <w:t>llectives gratuites vous sont prop</w:t>
      </w:r>
      <w:r>
        <w:t>osées (gym douce, loto, chants, jeux, sorties, activités manuelles</w:t>
      </w:r>
      <w:r w:rsidR="00515D43">
        <w:t>…) Vous êtes libres d’organiser votre journée comme bon vous semble, rester dans votre appartement, vous promener ou participer à des activités.</w:t>
      </w:r>
    </w:p>
    <w:p w:rsidR="00515D43" w:rsidRDefault="00515D43" w:rsidP="00821B14">
      <w:pPr>
        <w:spacing w:after="0"/>
      </w:pPr>
    </w:p>
    <w:p w:rsidR="00515D43" w:rsidRDefault="00515D43" w:rsidP="00821B14">
      <w:pPr>
        <w:spacing w:after="0"/>
        <w:rPr>
          <w:b/>
          <w:sz w:val="24"/>
          <w:szCs w:val="24"/>
          <w:u w:val="single"/>
        </w:rPr>
      </w:pPr>
      <w:r w:rsidRPr="00515D43">
        <w:rPr>
          <w:b/>
          <w:sz w:val="24"/>
          <w:szCs w:val="24"/>
          <w:u w:val="single"/>
        </w:rPr>
        <w:t>Les repas</w:t>
      </w:r>
      <w:r>
        <w:rPr>
          <w:b/>
          <w:sz w:val="24"/>
          <w:szCs w:val="24"/>
          <w:u w:val="single"/>
        </w:rPr>
        <w:t xml:space="preserve"> </w:t>
      </w:r>
    </w:p>
    <w:p w:rsidR="00FC3B4B" w:rsidRDefault="00515D43" w:rsidP="00821B14">
      <w:pPr>
        <w:spacing w:after="0"/>
      </w:pPr>
      <w:r>
        <w:t>Seul le repas du midi est obligatoire en salle à manger pour vous familiariser à la collectivité et vous garantir un repas équilibré par jour.</w:t>
      </w:r>
    </w:p>
    <w:p w:rsidR="00FC3B4B" w:rsidRDefault="00FC3B4B" w:rsidP="00821B14">
      <w:pPr>
        <w:spacing w:after="0"/>
      </w:pPr>
      <w:r>
        <w:t>Les autres repas peuvent être confectionnés par vous-mêmes dans votre appartement.</w:t>
      </w:r>
    </w:p>
    <w:p w:rsidR="00FC3B4B" w:rsidRDefault="00FC3B4B" w:rsidP="00821B14">
      <w:pPr>
        <w:spacing w:after="0"/>
      </w:pPr>
      <w:r>
        <w:t>Le petit déjeuner est servi en salle à manger entre 7H15 et 9H15 pour ceux qui le souhaitent.</w:t>
      </w:r>
    </w:p>
    <w:p w:rsidR="00FC3B4B" w:rsidRDefault="00FC3B4B" w:rsidP="00821B14">
      <w:pPr>
        <w:spacing w:after="0"/>
      </w:pPr>
      <w:r>
        <w:t xml:space="preserve">Le déjeuner </w:t>
      </w:r>
      <w:r w:rsidR="004F6E87">
        <w:t>est servi à</w:t>
      </w:r>
      <w:r>
        <w:t xml:space="preserve"> 12H30.</w:t>
      </w:r>
    </w:p>
    <w:p w:rsidR="00FC3B4B" w:rsidRDefault="00FC3B4B" w:rsidP="00821B14">
      <w:pPr>
        <w:spacing w:after="0"/>
      </w:pPr>
      <w:r>
        <w:t>Un goûter est servi vers 16 H – 16H30 en salle à manger. Il est ouvert à tous.</w:t>
      </w:r>
    </w:p>
    <w:p w:rsidR="00FC3B4B" w:rsidRDefault="00FC3B4B" w:rsidP="00821B14">
      <w:pPr>
        <w:spacing w:after="0"/>
      </w:pPr>
      <w:r>
        <w:t>Quant au dîner, il est servi à 18h30</w:t>
      </w:r>
      <w:r w:rsidR="004F6E87">
        <w:t>.</w:t>
      </w:r>
    </w:p>
    <w:p w:rsidR="00FC3B4B" w:rsidRDefault="00FC3B4B" w:rsidP="00821B14">
      <w:pPr>
        <w:spacing w:after="0"/>
      </w:pPr>
      <w:r>
        <w:t>Les régimes sont pris en compte sur prescription médicale uniquement.</w:t>
      </w:r>
    </w:p>
    <w:p w:rsidR="00FC3B4B" w:rsidRDefault="00FC3B4B" w:rsidP="00821B14">
      <w:pPr>
        <w:spacing w:after="0"/>
      </w:pPr>
      <w:r>
        <w:t>Le menu est affiché chaque jour en salle à manger.</w:t>
      </w:r>
    </w:p>
    <w:p w:rsidR="00FC3B4B" w:rsidRDefault="00FC3B4B" w:rsidP="00821B14">
      <w:pPr>
        <w:spacing w:after="0"/>
      </w:pPr>
      <w:r>
        <w:t xml:space="preserve">Vous pouvez inviter votre famille ou amis à partager un repas avec vous moyennant de nous prévenir </w:t>
      </w:r>
    </w:p>
    <w:p w:rsidR="00FC3B4B" w:rsidRDefault="00FC3B4B" w:rsidP="00821B14">
      <w:pPr>
        <w:spacing w:after="0"/>
      </w:pPr>
      <w:r>
        <w:t>Si possible 8 jours avant et participation financière.</w:t>
      </w:r>
    </w:p>
    <w:p w:rsidR="00FC3B4B" w:rsidRDefault="00FC3B4B" w:rsidP="00821B14">
      <w:pPr>
        <w:spacing w:after="0"/>
      </w:pPr>
    </w:p>
    <w:p w:rsidR="00FC3B4B" w:rsidRDefault="00FC3B4B" w:rsidP="00821B14">
      <w:pPr>
        <w:spacing w:after="0"/>
      </w:pPr>
    </w:p>
    <w:p w:rsidR="00FC3B4B" w:rsidRDefault="00FC3B4B" w:rsidP="00821B14">
      <w:pPr>
        <w:spacing w:after="0"/>
        <w:rPr>
          <w:b/>
          <w:sz w:val="28"/>
          <w:szCs w:val="28"/>
          <w:u w:val="single"/>
        </w:rPr>
      </w:pPr>
      <w:r w:rsidRPr="00FC3B4B">
        <w:rPr>
          <w:b/>
          <w:sz w:val="28"/>
          <w:szCs w:val="28"/>
        </w:rPr>
        <w:t>5/</w:t>
      </w:r>
      <w:r w:rsidRPr="00CE6F65">
        <w:rPr>
          <w:b/>
          <w:sz w:val="28"/>
          <w:szCs w:val="28"/>
        </w:rPr>
        <w:t xml:space="preserve"> </w:t>
      </w:r>
      <w:r w:rsidRPr="00FC3B4B">
        <w:rPr>
          <w:b/>
          <w:sz w:val="28"/>
          <w:szCs w:val="28"/>
          <w:u w:val="single"/>
        </w:rPr>
        <w:t>REDEVANCE</w:t>
      </w:r>
      <w:r w:rsidR="00CE6F65">
        <w:rPr>
          <w:b/>
          <w:sz w:val="28"/>
          <w:szCs w:val="28"/>
          <w:u w:val="single"/>
        </w:rPr>
        <w:t xml:space="preserve">S </w:t>
      </w:r>
    </w:p>
    <w:p w:rsidR="00CE6F65" w:rsidRDefault="00CE6F65" w:rsidP="00CE6F65">
      <w:pPr>
        <w:spacing w:after="0"/>
      </w:pPr>
      <w:r>
        <w:t xml:space="preserve">Le résident locataire devra verser une indemnité d’occupation payable mensuellement au début de chaque mois et comportant :  </w:t>
      </w:r>
    </w:p>
    <w:p w:rsidR="00CE6F65" w:rsidRDefault="00CE6F65" w:rsidP="00CE6F65">
      <w:pPr>
        <w:pStyle w:val="Paragraphedeliste"/>
        <w:numPr>
          <w:ilvl w:val="0"/>
          <w:numId w:val="5"/>
        </w:numPr>
        <w:spacing w:after="0"/>
      </w:pPr>
      <w:r>
        <w:t>un équivalent de loyer</w:t>
      </w:r>
    </w:p>
    <w:p w:rsidR="00CE6F65" w:rsidRDefault="00CE6F65" w:rsidP="00CE6F65">
      <w:pPr>
        <w:pStyle w:val="Paragraphedeliste"/>
        <w:numPr>
          <w:ilvl w:val="0"/>
          <w:numId w:val="5"/>
        </w:numPr>
        <w:spacing w:after="0"/>
      </w:pPr>
      <w:r>
        <w:t xml:space="preserve">un équivalent de charges de structure </w:t>
      </w:r>
    </w:p>
    <w:p w:rsidR="00CE6F65" w:rsidRDefault="00CE6F65" w:rsidP="00311C1A">
      <w:pPr>
        <w:pStyle w:val="Paragraphedeliste"/>
        <w:spacing w:after="0"/>
        <w:ind w:left="3960"/>
      </w:pPr>
    </w:p>
    <w:p w:rsidR="00CE6F65" w:rsidRDefault="00CE6F65" w:rsidP="00CE6F65">
      <w:pPr>
        <w:spacing w:after="0"/>
      </w:pPr>
      <w:r>
        <w:t>Les repas et autres prestations seront à régler à terme échu, de même que les charges de fonctionnement.</w:t>
      </w:r>
    </w:p>
    <w:p w:rsidR="00CE6F65" w:rsidRDefault="00CE6F65" w:rsidP="00CE6F65">
      <w:pPr>
        <w:spacing w:after="0"/>
      </w:pPr>
      <w:r>
        <w:t>La Résidence a contracté une assurance globale pour le bâti, qui couvre tous les dégâts des eaux, incendie, vols ainsi qu’une responsabilité civile privée</w:t>
      </w:r>
      <w:r w:rsidR="00252C21">
        <w:t xml:space="preserve"> pour chaque résident</w:t>
      </w:r>
      <w:r>
        <w:t>. Le coût est intégré dans les charges de structure</w:t>
      </w:r>
      <w:r w:rsidR="00252C21">
        <w:t>.</w:t>
      </w:r>
    </w:p>
    <w:p w:rsidR="00CE6F65" w:rsidRDefault="00CE6F65" w:rsidP="00CE6F65">
      <w:pPr>
        <w:spacing w:after="0"/>
      </w:pPr>
    </w:p>
    <w:p w:rsidR="00CE6F65" w:rsidRDefault="00CE6F65" w:rsidP="00CE6F65">
      <w:pPr>
        <w:spacing w:after="0"/>
      </w:pPr>
      <w:r>
        <w:t>Le téléphone devra faire l’objet d’un abonnement personnel.</w:t>
      </w:r>
    </w:p>
    <w:p w:rsidR="00CE6F65" w:rsidRDefault="00CE6F65" w:rsidP="00CE6F65">
      <w:pPr>
        <w:spacing w:after="0"/>
      </w:pPr>
    </w:p>
    <w:p w:rsidR="00233B36" w:rsidRDefault="00CE6F65" w:rsidP="00CE6F65">
      <w:pPr>
        <w:spacing w:after="0"/>
      </w:pPr>
      <w:r>
        <w:t xml:space="preserve">Les résidents peuvent bénéficier de l’A.P.L. (Allocation Personnalisée au Logement) et </w:t>
      </w:r>
    </w:p>
    <w:p w:rsidR="00CE6F65" w:rsidRDefault="00CE6F65" w:rsidP="00CE6F65">
      <w:pPr>
        <w:spacing w:after="0"/>
      </w:pPr>
      <w:r>
        <w:t xml:space="preserve">de l’A.P. </w:t>
      </w:r>
      <w:r w:rsidR="00233B36">
        <w:t xml:space="preserve">A. </w:t>
      </w:r>
      <w:r>
        <w:t>(Allocation personnalisé</w:t>
      </w:r>
      <w:r w:rsidR="00233B36">
        <w:t>e d’Autonomie) sous réserve de remplir les conditions.</w:t>
      </w:r>
    </w:p>
    <w:p w:rsidR="00233B36" w:rsidRDefault="00233B36" w:rsidP="00CE6F65">
      <w:pPr>
        <w:spacing w:after="0"/>
      </w:pPr>
    </w:p>
    <w:p w:rsidR="00233B36" w:rsidRDefault="00233B36" w:rsidP="00CE6F65">
      <w:pPr>
        <w:spacing w:after="0"/>
      </w:pPr>
      <w:r>
        <w:t>L’équipe composée d’agents polyvalent vous propose un accompagnement nuit et jour.</w:t>
      </w:r>
    </w:p>
    <w:p w:rsidR="00233B36" w:rsidRDefault="00233B36" w:rsidP="00CE6F65">
      <w:pPr>
        <w:spacing w:after="0"/>
      </w:pPr>
      <w:r>
        <w:t xml:space="preserve">La responsable se tient à disposition pour toute la gestion administrative, la coordination des intervenants, conseils …. </w:t>
      </w:r>
      <w:r w:rsidR="00311C1A">
        <w:t>d</w:t>
      </w:r>
      <w:r>
        <w:t>u</w:t>
      </w:r>
      <w:r w:rsidR="004C3CCB">
        <w:t xml:space="preserve"> lu</w:t>
      </w:r>
      <w:r>
        <w:t>ndi au vendredi.</w:t>
      </w:r>
    </w:p>
    <w:p w:rsidR="004C3CCB" w:rsidRDefault="004C3CCB" w:rsidP="00CE6F65">
      <w:pPr>
        <w:spacing w:after="0"/>
      </w:pPr>
    </w:p>
    <w:p w:rsidR="004C3CCB" w:rsidRDefault="004C3CCB" w:rsidP="00CE6F65">
      <w:pPr>
        <w:spacing w:after="0"/>
      </w:pPr>
      <w:r>
        <w:t>Nous remercions tous ceux qui part leurs contributions publicitaires ont permis l’élaboration de ce livret d’accueil.</w:t>
      </w:r>
    </w:p>
    <w:p w:rsidR="004C3CCB" w:rsidRDefault="004C3CCB" w:rsidP="00CE6F65">
      <w:pPr>
        <w:spacing w:after="0"/>
      </w:pPr>
    </w:p>
    <w:p w:rsidR="004C3CCB" w:rsidRDefault="004C3CCB" w:rsidP="00CE6F65">
      <w:pPr>
        <w:spacing w:after="0"/>
      </w:pPr>
    </w:p>
    <w:p w:rsidR="004C3CCB" w:rsidRPr="00CE6F65" w:rsidRDefault="004C3CCB" w:rsidP="00CE6F65">
      <w:pPr>
        <w:spacing w:after="0"/>
      </w:pPr>
      <w:r>
        <w:t xml:space="preserve">Bon séjour </w:t>
      </w:r>
    </w:p>
    <w:p w:rsidR="00CE6F65" w:rsidRPr="00CE6F65" w:rsidRDefault="00CE6F65" w:rsidP="00821B14">
      <w:pPr>
        <w:spacing w:after="0"/>
      </w:pPr>
    </w:p>
    <w:p w:rsidR="00980E29" w:rsidRPr="00980E29" w:rsidRDefault="00980E29" w:rsidP="00821B14">
      <w:pPr>
        <w:spacing w:after="0"/>
        <w:rPr>
          <w:b/>
          <w:sz w:val="28"/>
          <w:szCs w:val="28"/>
          <w:u w:val="single"/>
        </w:rPr>
      </w:pPr>
    </w:p>
    <w:p w:rsidR="00821B14" w:rsidRDefault="00821B14" w:rsidP="00821B14">
      <w:pPr>
        <w:spacing w:line="240" w:lineRule="auto"/>
      </w:pPr>
    </w:p>
    <w:sectPr w:rsidR="00821B14" w:rsidSect="008E1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6751E"/>
    <w:multiLevelType w:val="hybridMultilevel"/>
    <w:tmpl w:val="FEFEF8D8"/>
    <w:lvl w:ilvl="0" w:tplc="22EE4568">
      <w:start w:val="5"/>
      <w:numFmt w:val="bullet"/>
      <w:lvlText w:val="-"/>
      <w:lvlJc w:val="left"/>
      <w:pPr>
        <w:ind w:left="3015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</w:abstractNum>
  <w:abstractNum w:abstractNumId="1">
    <w:nsid w:val="1CDC65BC"/>
    <w:multiLevelType w:val="hybridMultilevel"/>
    <w:tmpl w:val="5E5EAE36"/>
    <w:lvl w:ilvl="0" w:tplc="040C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2C100CC3"/>
    <w:multiLevelType w:val="hybridMultilevel"/>
    <w:tmpl w:val="1F56AD4C"/>
    <w:lvl w:ilvl="0" w:tplc="C0D67BF6">
      <w:start w:val="5"/>
      <w:numFmt w:val="bullet"/>
      <w:lvlText w:val="-"/>
      <w:lvlJc w:val="left"/>
      <w:pPr>
        <w:ind w:left="2985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3">
    <w:nsid w:val="4D4D43FD"/>
    <w:multiLevelType w:val="hybridMultilevel"/>
    <w:tmpl w:val="12C46382"/>
    <w:lvl w:ilvl="0" w:tplc="DCD0B1A2">
      <w:start w:val="5"/>
      <w:numFmt w:val="bullet"/>
      <w:lvlText w:val="-"/>
      <w:lvlJc w:val="left"/>
      <w:pPr>
        <w:ind w:left="3015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75" w:hanging="360"/>
      </w:pPr>
      <w:rPr>
        <w:rFonts w:ascii="Wingdings" w:hAnsi="Wingdings" w:hint="default"/>
      </w:rPr>
    </w:lvl>
  </w:abstractNum>
  <w:abstractNum w:abstractNumId="4">
    <w:nsid w:val="7F8021A7"/>
    <w:multiLevelType w:val="hybridMultilevel"/>
    <w:tmpl w:val="89308AC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1553B1"/>
    <w:rsid w:val="00000096"/>
    <w:rsid w:val="00000372"/>
    <w:rsid w:val="000019B4"/>
    <w:rsid w:val="000026BF"/>
    <w:rsid w:val="00002A88"/>
    <w:rsid w:val="00002EF0"/>
    <w:rsid w:val="00002FD4"/>
    <w:rsid w:val="000030EC"/>
    <w:rsid w:val="000041FC"/>
    <w:rsid w:val="0000452C"/>
    <w:rsid w:val="00004F2D"/>
    <w:rsid w:val="0000609A"/>
    <w:rsid w:val="0000694D"/>
    <w:rsid w:val="000069E0"/>
    <w:rsid w:val="00007BF7"/>
    <w:rsid w:val="000100DC"/>
    <w:rsid w:val="000108E2"/>
    <w:rsid w:val="00010B63"/>
    <w:rsid w:val="0001156D"/>
    <w:rsid w:val="000115AB"/>
    <w:rsid w:val="000119D7"/>
    <w:rsid w:val="00011BDD"/>
    <w:rsid w:val="0001295B"/>
    <w:rsid w:val="00012A03"/>
    <w:rsid w:val="00012D9C"/>
    <w:rsid w:val="00013586"/>
    <w:rsid w:val="000138FB"/>
    <w:rsid w:val="0001416F"/>
    <w:rsid w:val="0001426E"/>
    <w:rsid w:val="000144BF"/>
    <w:rsid w:val="000151A0"/>
    <w:rsid w:val="00015429"/>
    <w:rsid w:val="00016128"/>
    <w:rsid w:val="00016476"/>
    <w:rsid w:val="0001662C"/>
    <w:rsid w:val="00016646"/>
    <w:rsid w:val="000166D8"/>
    <w:rsid w:val="00016AC1"/>
    <w:rsid w:val="00016B1C"/>
    <w:rsid w:val="00016C68"/>
    <w:rsid w:val="00017117"/>
    <w:rsid w:val="0001753F"/>
    <w:rsid w:val="00017F4F"/>
    <w:rsid w:val="000204F3"/>
    <w:rsid w:val="00020533"/>
    <w:rsid w:val="000207B4"/>
    <w:rsid w:val="000208DF"/>
    <w:rsid w:val="000210AE"/>
    <w:rsid w:val="0002184F"/>
    <w:rsid w:val="000220DA"/>
    <w:rsid w:val="000221E8"/>
    <w:rsid w:val="00022844"/>
    <w:rsid w:val="00022B81"/>
    <w:rsid w:val="00023567"/>
    <w:rsid w:val="00023A68"/>
    <w:rsid w:val="00023D8D"/>
    <w:rsid w:val="00023F62"/>
    <w:rsid w:val="00024210"/>
    <w:rsid w:val="00024439"/>
    <w:rsid w:val="000248EF"/>
    <w:rsid w:val="00024D7D"/>
    <w:rsid w:val="00024E63"/>
    <w:rsid w:val="00024F47"/>
    <w:rsid w:val="000253D4"/>
    <w:rsid w:val="000255FC"/>
    <w:rsid w:val="00025E27"/>
    <w:rsid w:val="000264DF"/>
    <w:rsid w:val="00026902"/>
    <w:rsid w:val="00027067"/>
    <w:rsid w:val="000273B4"/>
    <w:rsid w:val="000275A2"/>
    <w:rsid w:val="000279FE"/>
    <w:rsid w:val="00030423"/>
    <w:rsid w:val="00030865"/>
    <w:rsid w:val="0003173A"/>
    <w:rsid w:val="00031ADA"/>
    <w:rsid w:val="00032253"/>
    <w:rsid w:val="00032341"/>
    <w:rsid w:val="00032475"/>
    <w:rsid w:val="0003247A"/>
    <w:rsid w:val="00032A6B"/>
    <w:rsid w:val="00032DB5"/>
    <w:rsid w:val="000332EB"/>
    <w:rsid w:val="00033D42"/>
    <w:rsid w:val="000343B5"/>
    <w:rsid w:val="00034993"/>
    <w:rsid w:val="00034D35"/>
    <w:rsid w:val="000355FF"/>
    <w:rsid w:val="00035A5B"/>
    <w:rsid w:val="00035BA4"/>
    <w:rsid w:val="00035E4B"/>
    <w:rsid w:val="00035EF1"/>
    <w:rsid w:val="0003690C"/>
    <w:rsid w:val="00036B87"/>
    <w:rsid w:val="00036B91"/>
    <w:rsid w:val="00036F0D"/>
    <w:rsid w:val="00037727"/>
    <w:rsid w:val="0003795A"/>
    <w:rsid w:val="00037BD5"/>
    <w:rsid w:val="000403F8"/>
    <w:rsid w:val="000405F6"/>
    <w:rsid w:val="0004091F"/>
    <w:rsid w:val="000409C6"/>
    <w:rsid w:val="00040FA2"/>
    <w:rsid w:val="000419EC"/>
    <w:rsid w:val="0004239A"/>
    <w:rsid w:val="000424C5"/>
    <w:rsid w:val="000427D3"/>
    <w:rsid w:val="00042AA6"/>
    <w:rsid w:val="00043B25"/>
    <w:rsid w:val="0004409D"/>
    <w:rsid w:val="0004460C"/>
    <w:rsid w:val="00044724"/>
    <w:rsid w:val="000449F6"/>
    <w:rsid w:val="00044C2C"/>
    <w:rsid w:val="00044CF2"/>
    <w:rsid w:val="00045250"/>
    <w:rsid w:val="00045275"/>
    <w:rsid w:val="00045658"/>
    <w:rsid w:val="00046412"/>
    <w:rsid w:val="000464A2"/>
    <w:rsid w:val="0004671A"/>
    <w:rsid w:val="00046C6A"/>
    <w:rsid w:val="000477F9"/>
    <w:rsid w:val="00047857"/>
    <w:rsid w:val="00047E54"/>
    <w:rsid w:val="00050006"/>
    <w:rsid w:val="0005097F"/>
    <w:rsid w:val="00050B52"/>
    <w:rsid w:val="0005136E"/>
    <w:rsid w:val="000521BE"/>
    <w:rsid w:val="00052BE0"/>
    <w:rsid w:val="00052DFF"/>
    <w:rsid w:val="00053543"/>
    <w:rsid w:val="000537BF"/>
    <w:rsid w:val="00053A1C"/>
    <w:rsid w:val="00053DD0"/>
    <w:rsid w:val="00053DF7"/>
    <w:rsid w:val="00054040"/>
    <w:rsid w:val="00054215"/>
    <w:rsid w:val="000553D4"/>
    <w:rsid w:val="000555B6"/>
    <w:rsid w:val="00055FEC"/>
    <w:rsid w:val="0005715E"/>
    <w:rsid w:val="00057286"/>
    <w:rsid w:val="0005767B"/>
    <w:rsid w:val="000610BE"/>
    <w:rsid w:val="0006244D"/>
    <w:rsid w:val="00062AA2"/>
    <w:rsid w:val="00062F9D"/>
    <w:rsid w:val="0006376E"/>
    <w:rsid w:val="000650F5"/>
    <w:rsid w:val="00065175"/>
    <w:rsid w:val="000651E0"/>
    <w:rsid w:val="000663F5"/>
    <w:rsid w:val="000666D9"/>
    <w:rsid w:val="00070349"/>
    <w:rsid w:val="000704C9"/>
    <w:rsid w:val="000704D6"/>
    <w:rsid w:val="0007064C"/>
    <w:rsid w:val="00071AFF"/>
    <w:rsid w:val="000721A1"/>
    <w:rsid w:val="000725BF"/>
    <w:rsid w:val="00072634"/>
    <w:rsid w:val="00072A1A"/>
    <w:rsid w:val="00072A88"/>
    <w:rsid w:val="00072DB7"/>
    <w:rsid w:val="00073092"/>
    <w:rsid w:val="00073861"/>
    <w:rsid w:val="000738A6"/>
    <w:rsid w:val="00073D68"/>
    <w:rsid w:val="000745A6"/>
    <w:rsid w:val="0007464D"/>
    <w:rsid w:val="00074A07"/>
    <w:rsid w:val="00074D7B"/>
    <w:rsid w:val="00074F8D"/>
    <w:rsid w:val="000752D8"/>
    <w:rsid w:val="000753CD"/>
    <w:rsid w:val="00076063"/>
    <w:rsid w:val="00076193"/>
    <w:rsid w:val="00076BDC"/>
    <w:rsid w:val="00076F8A"/>
    <w:rsid w:val="0007767B"/>
    <w:rsid w:val="000777BD"/>
    <w:rsid w:val="00077BF1"/>
    <w:rsid w:val="00077F29"/>
    <w:rsid w:val="00080126"/>
    <w:rsid w:val="00080642"/>
    <w:rsid w:val="0008105F"/>
    <w:rsid w:val="000810CD"/>
    <w:rsid w:val="00081C36"/>
    <w:rsid w:val="00082BAA"/>
    <w:rsid w:val="000832EC"/>
    <w:rsid w:val="00083AFC"/>
    <w:rsid w:val="00083F91"/>
    <w:rsid w:val="0008401B"/>
    <w:rsid w:val="00084117"/>
    <w:rsid w:val="000844B5"/>
    <w:rsid w:val="00085368"/>
    <w:rsid w:val="00085B75"/>
    <w:rsid w:val="00085C6A"/>
    <w:rsid w:val="00085DA6"/>
    <w:rsid w:val="00085E55"/>
    <w:rsid w:val="0008648C"/>
    <w:rsid w:val="00086603"/>
    <w:rsid w:val="000868D6"/>
    <w:rsid w:val="000872AD"/>
    <w:rsid w:val="000873D1"/>
    <w:rsid w:val="00087B92"/>
    <w:rsid w:val="00087F7F"/>
    <w:rsid w:val="00087FF1"/>
    <w:rsid w:val="000909CA"/>
    <w:rsid w:val="00090A80"/>
    <w:rsid w:val="000912C7"/>
    <w:rsid w:val="00091EAD"/>
    <w:rsid w:val="0009202F"/>
    <w:rsid w:val="00092BBF"/>
    <w:rsid w:val="00093798"/>
    <w:rsid w:val="000937BB"/>
    <w:rsid w:val="000937C3"/>
    <w:rsid w:val="000949BE"/>
    <w:rsid w:val="00094DC7"/>
    <w:rsid w:val="00095324"/>
    <w:rsid w:val="00095901"/>
    <w:rsid w:val="00096E95"/>
    <w:rsid w:val="000972B4"/>
    <w:rsid w:val="00097733"/>
    <w:rsid w:val="000A0CB5"/>
    <w:rsid w:val="000A2274"/>
    <w:rsid w:val="000A2986"/>
    <w:rsid w:val="000A313C"/>
    <w:rsid w:val="000A3187"/>
    <w:rsid w:val="000A32CC"/>
    <w:rsid w:val="000A3753"/>
    <w:rsid w:val="000A4245"/>
    <w:rsid w:val="000A4289"/>
    <w:rsid w:val="000A45B7"/>
    <w:rsid w:val="000A4C17"/>
    <w:rsid w:val="000A4DD9"/>
    <w:rsid w:val="000A559D"/>
    <w:rsid w:val="000A635C"/>
    <w:rsid w:val="000A650C"/>
    <w:rsid w:val="000A65F8"/>
    <w:rsid w:val="000A7383"/>
    <w:rsid w:val="000A73B0"/>
    <w:rsid w:val="000A7881"/>
    <w:rsid w:val="000A7B91"/>
    <w:rsid w:val="000B0263"/>
    <w:rsid w:val="000B067D"/>
    <w:rsid w:val="000B0B2E"/>
    <w:rsid w:val="000B0CF2"/>
    <w:rsid w:val="000B0F38"/>
    <w:rsid w:val="000B1FCF"/>
    <w:rsid w:val="000B2557"/>
    <w:rsid w:val="000B2F48"/>
    <w:rsid w:val="000B30AB"/>
    <w:rsid w:val="000B324A"/>
    <w:rsid w:val="000B3498"/>
    <w:rsid w:val="000B3500"/>
    <w:rsid w:val="000B35E3"/>
    <w:rsid w:val="000B37C1"/>
    <w:rsid w:val="000B4301"/>
    <w:rsid w:val="000B4306"/>
    <w:rsid w:val="000B4B32"/>
    <w:rsid w:val="000B54AE"/>
    <w:rsid w:val="000B571C"/>
    <w:rsid w:val="000B5A17"/>
    <w:rsid w:val="000B68B7"/>
    <w:rsid w:val="000B6D18"/>
    <w:rsid w:val="000B6F10"/>
    <w:rsid w:val="000B7A40"/>
    <w:rsid w:val="000B7FCD"/>
    <w:rsid w:val="000C0121"/>
    <w:rsid w:val="000C06FD"/>
    <w:rsid w:val="000C091B"/>
    <w:rsid w:val="000C0FD7"/>
    <w:rsid w:val="000C115F"/>
    <w:rsid w:val="000C1977"/>
    <w:rsid w:val="000C1B0D"/>
    <w:rsid w:val="000C228D"/>
    <w:rsid w:val="000C25DB"/>
    <w:rsid w:val="000C2E0B"/>
    <w:rsid w:val="000C2E7A"/>
    <w:rsid w:val="000C3008"/>
    <w:rsid w:val="000C3535"/>
    <w:rsid w:val="000C3D1F"/>
    <w:rsid w:val="000C3DA1"/>
    <w:rsid w:val="000C41D5"/>
    <w:rsid w:val="000C4407"/>
    <w:rsid w:val="000C523A"/>
    <w:rsid w:val="000C536C"/>
    <w:rsid w:val="000C574C"/>
    <w:rsid w:val="000C5CAB"/>
    <w:rsid w:val="000C6AC6"/>
    <w:rsid w:val="000C6CF4"/>
    <w:rsid w:val="000C7F82"/>
    <w:rsid w:val="000D01E1"/>
    <w:rsid w:val="000D0226"/>
    <w:rsid w:val="000D0503"/>
    <w:rsid w:val="000D1166"/>
    <w:rsid w:val="000D192A"/>
    <w:rsid w:val="000D20AF"/>
    <w:rsid w:val="000D221E"/>
    <w:rsid w:val="000D2B81"/>
    <w:rsid w:val="000D2F9F"/>
    <w:rsid w:val="000D4113"/>
    <w:rsid w:val="000D4394"/>
    <w:rsid w:val="000D4874"/>
    <w:rsid w:val="000D4FB9"/>
    <w:rsid w:val="000D5166"/>
    <w:rsid w:val="000D51B8"/>
    <w:rsid w:val="000D5901"/>
    <w:rsid w:val="000D61B0"/>
    <w:rsid w:val="000D6358"/>
    <w:rsid w:val="000D6A6A"/>
    <w:rsid w:val="000D6F34"/>
    <w:rsid w:val="000D6F60"/>
    <w:rsid w:val="000D7259"/>
    <w:rsid w:val="000D78D4"/>
    <w:rsid w:val="000D7BE7"/>
    <w:rsid w:val="000D7D03"/>
    <w:rsid w:val="000E0100"/>
    <w:rsid w:val="000E018D"/>
    <w:rsid w:val="000E14A3"/>
    <w:rsid w:val="000E1864"/>
    <w:rsid w:val="000E1C71"/>
    <w:rsid w:val="000E21EF"/>
    <w:rsid w:val="000E2430"/>
    <w:rsid w:val="000E3024"/>
    <w:rsid w:val="000E3792"/>
    <w:rsid w:val="000E38C1"/>
    <w:rsid w:val="000E3953"/>
    <w:rsid w:val="000E3C9F"/>
    <w:rsid w:val="000E3E4D"/>
    <w:rsid w:val="000E4360"/>
    <w:rsid w:val="000E4593"/>
    <w:rsid w:val="000E4E2B"/>
    <w:rsid w:val="000E5826"/>
    <w:rsid w:val="000E646C"/>
    <w:rsid w:val="000E64E0"/>
    <w:rsid w:val="000E69F1"/>
    <w:rsid w:val="000E7B74"/>
    <w:rsid w:val="000E7B83"/>
    <w:rsid w:val="000F07D5"/>
    <w:rsid w:val="000F080A"/>
    <w:rsid w:val="000F0B70"/>
    <w:rsid w:val="000F0B7B"/>
    <w:rsid w:val="000F11F7"/>
    <w:rsid w:val="000F12CB"/>
    <w:rsid w:val="000F1A85"/>
    <w:rsid w:val="000F1E68"/>
    <w:rsid w:val="000F3399"/>
    <w:rsid w:val="000F3D4C"/>
    <w:rsid w:val="000F409F"/>
    <w:rsid w:val="000F46D1"/>
    <w:rsid w:val="000F4A45"/>
    <w:rsid w:val="000F4FBE"/>
    <w:rsid w:val="000F59AA"/>
    <w:rsid w:val="000F65B6"/>
    <w:rsid w:val="000F6F6A"/>
    <w:rsid w:val="000F7CDA"/>
    <w:rsid w:val="00100245"/>
    <w:rsid w:val="00100713"/>
    <w:rsid w:val="00100C84"/>
    <w:rsid w:val="00100D01"/>
    <w:rsid w:val="00101118"/>
    <w:rsid w:val="001012DD"/>
    <w:rsid w:val="00101674"/>
    <w:rsid w:val="00101A65"/>
    <w:rsid w:val="00101D04"/>
    <w:rsid w:val="001030E8"/>
    <w:rsid w:val="00103C03"/>
    <w:rsid w:val="00105EF6"/>
    <w:rsid w:val="00106E92"/>
    <w:rsid w:val="00107F7C"/>
    <w:rsid w:val="00110578"/>
    <w:rsid w:val="00110AD6"/>
    <w:rsid w:val="00110B7A"/>
    <w:rsid w:val="00110DE6"/>
    <w:rsid w:val="001114E5"/>
    <w:rsid w:val="001116EC"/>
    <w:rsid w:val="001119C1"/>
    <w:rsid w:val="00111B58"/>
    <w:rsid w:val="0011235E"/>
    <w:rsid w:val="001127A6"/>
    <w:rsid w:val="001128EF"/>
    <w:rsid w:val="00112C52"/>
    <w:rsid w:val="001139E0"/>
    <w:rsid w:val="00113EFE"/>
    <w:rsid w:val="001145C3"/>
    <w:rsid w:val="00114A46"/>
    <w:rsid w:val="00114AAA"/>
    <w:rsid w:val="001154AE"/>
    <w:rsid w:val="0011666D"/>
    <w:rsid w:val="001166CF"/>
    <w:rsid w:val="00117F7A"/>
    <w:rsid w:val="001201F6"/>
    <w:rsid w:val="0012050E"/>
    <w:rsid w:val="001209B4"/>
    <w:rsid w:val="00120D64"/>
    <w:rsid w:val="00120DF7"/>
    <w:rsid w:val="001215BF"/>
    <w:rsid w:val="00121C3F"/>
    <w:rsid w:val="00122290"/>
    <w:rsid w:val="0012274C"/>
    <w:rsid w:val="001232B5"/>
    <w:rsid w:val="00123ED2"/>
    <w:rsid w:val="0012402F"/>
    <w:rsid w:val="001247C8"/>
    <w:rsid w:val="00125D2B"/>
    <w:rsid w:val="00126493"/>
    <w:rsid w:val="0012659D"/>
    <w:rsid w:val="0012668D"/>
    <w:rsid w:val="00126DBA"/>
    <w:rsid w:val="00126EC2"/>
    <w:rsid w:val="0012741A"/>
    <w:rsid w:val="00127491"/>
    <w:rsid w:val="001274B3"/>
    <w:rsid w:val="00130E9C"/>
    <w:rsid w:val="00130ED6"/>
    <w:rsid w:val="00131288"/>
    <w:rsid w:val="00131690"/>
    <w:rsid w:val="00131C9C"/>
    <w:rsid w:val="00131DA1"/>
    <w:rsid w:val="00133142"/>
    <w:rsid w:val="001348F0"/>
    <w:rsid w:val="0013494B"/>
    <w:rsid w:val="00134BF0"/>
    <w:rsid w:val="00134D7B"/>
    <w:rsid w:val="00134FFA"/>
    <w:rsid w:val="0013538C"/>
    <w:rsid w:val="00135BD9"/>
    <w:rsid w:val="00135D0B"/>
    <w:rsid w:val="00137099"/>
    <w:rsid w:val="0013736D"/>
    <w:rsid w:val="0014037B"/>
    <w:rsid w:val="00140D11"/>
    <w:rsid w:val="001410B8"/>
    <w:rsid w:val="001428F5"/>
    <w:rsid w:val="00142E86"/>
    <w:rsid w:val="00142E88"/>
    <w:rsid w:val="00142EAE"/>
    <w:rsid w:val="001435DC"/>
    <w:rsid w:val="00143CAC"/>
    <w:rsid w:val="001452F0"/>
    <w:rsid w:val="00145519"/>
    <w:rsid w:val="0014552B"/>
    <w:rsid w:val="0014607E"/>
    <w:rsid w:val="001479E4"/>
    <w:rsid w:val="00150B2D"/>
    <w:rsid w:val="00150FB8"/>
    <w:rsid w:val="00151086"/>
    <w:rsid w:val="001517D9"/>
    <w:rsid w:val="0015242C"/>
    <w:rsid w:val="00152ADE"/>
    <w:rsid w:val="00152F04"/>
    <w:rsid w:val="001532EE"/>
    <w:rsid w:val="00153903"/>
    <w:rsid w:val="00153F9A"/>
    <w:rsid w:val="00153FD6"/>
    <w:rsid w:val="001549E5"/>
    <w:rsid w:val="001553B1"/>
    <w:rsid w:val="001554FD"/>
    <w:rsid w:val="00155C9B"/>
    <w:rsid w:val="001563BB"/>
    <w:rsid w:val="001564E7"/>
    <w:rsid w:val="0015697A"/>
    <w:rsid w:val="00156F5F"/>
    <w:rsid w:val="0015767D"/>
    <w:rsid w:val="0015795F"/>
    <w:rsid w:val="00157F1D"/>
    <w:rsid w:val="00160A02"/>
    <w:rsid w:val="00160FE7"/>
    <w:rsid w:val="00161377"/>
    <w:rsid w:val="0016192A"/>
    <w:rsid w:val="0016234F"/>
    <w:rsid w:val="001634E9"/>
    <w:rsid w:val="00163890"/>
    <w:rsid w:val="0016441D"/>
    <w:rsid w:val="001647AE"/>
    <w:rsid w:val="00164B9A"/>
    <w:rsid w:val="0016511B"/>
    <w:rsid w:val="00165B59"/>
    <w:rsid w:val="00167913"/>
    <w:rsid w:val="00167E81"/>
    <w:rsid w:val="001702CD"/>
    <w:rsid w:val="00170330"/>
    <w:rsid w:val="001705AB"/>
    <w:rsid w:val="00172BD5"/>
    <w:rsid w:val="00172C2C"/>
    <w:rsid w:val="00173096"/>
    <w:rsid w:val="00173A57"/>
    <w:rsid w:val="00173C29"/>
    <w:rsid w:val="00173EF4"/>
    <w:rsid w:val="001742F3"/>
    <w:rsid w:val="001745AF"/>
    <w:rsid w:val="00174672"/>
    <w:rsid w:val="0017474C"/>
    <w:rsid w:val="001754B1"/>
    <w:rsid w:val="001763BF"/>
    <w:rsid w:val="00176B5F"/>
    <w:rsid w:val="00176CAE"/>
    <w:rsid w:val="0017747C"/>
    <w:rsid w:val="001775AF"/>
    <w:rsid w:val="001802B5"/>
    <w:rsid w:val="001803C8"/>
    <w:rsid w:val="001804D3"/>
    <w:rsid w:val="001819C2"/>
    <w:rsid w:val="00181B04"/>
    <w:rsid w:val="001822B0"/>
    <w:rsid w:val="001824C0"/>
    <w:rsid w:val="00182DCF"/>
    <w:rsid w:val="00183F67"/>
    <w:rsid w:val="00184205"/>
    <w:rsid w:val="00184CC4"/>
    <w:rsid w:val="001859A2"/>
    <w:rsid w:val="00185AFA"/>
    <w:rsid w:val="00185DF3"/>
    <w:rsid w:val="001867E3"/>
    <w:rsid w:val="00186807"/>
    <w:rsid w:val="00190950"/>
    <w:rsid w:val="00190C91"/>
    <w:rsid w:val="00191412"/>
    <w:rsid w:val="00191F23"/>
    <w:rsid w:val="0019217D"/>
    <w:rsid w:val="0019235F"/>
    <w:rsid w:val="00192E35"/>
    <w:rsid w:val="00192FE2"/>
    <w:rsid w:val="00193D84"/>
    <w:rsid w:val="001945C4"/>
    <w:rsid w:val="001949D1"/>
    <w:rsid w:val="00194A57"/>
    <w:rsid w:val="00194E69"/>
    <w:rsid w:val="001957CF"/>
    <w:rsid w:val="00195880"/>
    <w:rsid w:val="00197477"/>
    <w:rsid w:val="0019750E"/>
    <w:rsid w:val="00197A99"/>
    <w:rsid w:val="00197D73"/>
    <w:rsid w:val="001A0AD4"/>
    <w:rsid w:val="001A0DB4"/>
    <w:rsid w:val="001A102D"/>
    <w:rsid w:val="001A1119"/>
    <w:rsid w:val="001A1993"/>
    <w:rsid w:val="001A1CBC"/>
    <w:rsid w:val="001A2459"/>
    <w:rsid w:val="001A252C"/>
    <w:rsid w:val="001A2D6B"/>
    <w:rsid w:val="001A361B"/>
    <w:rsid w:val="001A3E16"/>
    <w:rsid w:val="001A3ECC"/>
    <w:rsid w:val="001A4177"/>
    <w:rsid w:val="001A4181"/>
    <w:rsid w:val="001A56E2"/>
    <w:rsid w:val="001A5979"/>
    <w:rsid w:val="001A605A"/>
    <w:rsid w:val="001A6157"/>
    <w:rsid w:val="001A615F"/>
    <w:rsid w:val="001A617A"/>
    <w:rsid w:val="001A61D9"/>
    <w:rsid w:val="001A63DD"/>
    <w:rsid w:val="001A70EC"/>
    <w:rsid w:val="001A72FF"/>
    <w:rsid w:val="001A7A7B"/>
    <w:rsid w:val="001A7B3B"/>
    <w:rsid w:val="001A7CC3"/>
    <w:rsid w:val="001B0485"/>
    <w:rsid w:val="001B0673"/>
    <w:rsid w:val="001B0DCE"/>
    <w:rsid w:val="001B2147"/>
    <w:rsid w:val="001B2F37"/>
    <w:rsid w:val="001B33C6"/>
    <w:rsid w:val="001B36AD"/>
    <w:rsid w:val="001B44EB"/>
    <w:rsid w:val="001B45CD"/>
    <w:rsid w:val="001B4692"/>
    <w:rsid w:val="001B4B72"/>
    <w:rsid w:val="001B4C71"/>
    <w:rsid w:val="001B4F6A"/>
    <w:rsid w:val="001B4FA9"/>
    <w:rsid w:val="001B5105"/>
    <w:rsid w:val="001B53F1"/>
    <w:rsid w:val="001B549A"/>
    <w:rsid w:val="001B5D4B"/>
    <w:rsid w:val="001B6885"/>
    <w:rsid w:val="001B68FA"/>
    <w:rsid w:val="001B79D0"/>
    <w:rsid w:val="001B7C37"/>
    <w:rsid w:val="001C00FB"/>
    <w:rsid w:val="001C0D98"/>
    <w:rsid w:val="001C0F93"/>
    <w:rsid w:val="001C0FEE"/>
    <w:rsid w:val="001C1B8D"/>
    <w:rsid w:val="001C2165"/>
    <w:rsid w:val="001C24CB"/>
    <w:rsid w:val="001C286D"/>
    <w:rsid w:val="001C2C73"/>
    <w:rsid w:val="001C3498"/>
    <w:rsid w:val="001C368B"/>
    <w:rsid w:val="001C3DEF"/>
    <w:rsid w:val="001C3EAF"/>
    <w:rsid w:val="001C4509"/>
    <w:rsid w:val="001C4E41"/>
    <w:rsid w:val="001C59A6"/>
    <w:rsid w:val="001C5BE5"/>
    <w:rsid w:val="001C5CDE"/>
    <w:rsid w:val="001C605C"/>
    <w:rsid w:val="001C629D"/>
    <w:rsid w:val="001C7CD4"/>
    <w:rsid w:val="001D0127"/>
    <w:rsid w:val="001D0880"/>
    <w:rsid w:val="001D0B86"/>
    <w:rsid w:val="001D1CE5"/>
    <w:rsid w:val="001D2372"/>
    <w:rsid w:val="001D2B39"/>
    <w:rsid w:val="001D2B5B"/>
    <w:rsid w:val="001D2F92"/>
    <w:rsid w:val="001D34D0"/>
    <w:rsid w:val="001D4178"/>
    <w:rsid w:val="001D43B2"/>
    <w:rsid w:val="001D47EF"/>
    <w:rsid w:val="001D48BC"/>
    <w:rsid w:val="001D738A"/>
    <w:rsid w:val="001D7716"/>
    <w:rsid w:val="001D7958"/>
    <w:rsid w:val="001E04D5"/>
    <w:rsid w:val="001E07B1"/>
    <w:rsid w:val="001E084F"/>
    <w:rsid w:val="001E09DB"/>
    <w:rsid w:val="001E0F5C"/>
    <w:rsid w:val="001E105F"/>
    <w:rsid w:val="001E125D"/>
    <w:rsid w:val="001E1671"/>
    <w:rsid w:val="001E1BAB"/>
    <w:rsid w:val="001E1D05"/>
    <w:rsid w:val="001E1F85"/>
    <w:rsid w:val="001E3155"/>
    <w:rsid w:val="001E3C98"/>
    <w:rsid w:val="001E40ED"/>
    <w:rsid w:val="001E45D3"/>
    <w:rsid w:val="001E4827"/>
    <w:rsid w:val="001E49BF"/>
    <w:rsid w:val="001E4FE8"/>
    <w:rsid w:val="001E53C4"/>
    <w:rsid w:val="001E597F"/>
    <w:rsid w:val="001E5E56"/>
    <w:rsid w:val="001E6E3B"/>
    <w:rsid w:val="001E7C43"/>
    <w:rsid w:val="001E7E1A"/>
    <w:rsid w:val="001F0CA4"/>
    <w:rsid w:val="001F1286"/>
    <w:rsid w:val="001F1337"/>
    <w:rsid w:val="001F15C1"/>
    <w:rsid w:val="001F160E"/>
    <w:rsid w:val="001F16EB"/>
    <w:rsid w:val="001F1B32"/>
    <w:rsid w:val="001F38D2"/>
    <w:rsid w:val="001F459F"/>
    <w:rsid w:val="001F573B"/>
    <w:rsid w:val="001F577B"/>
    <w:rsid w:val="001F5E2C"/>
    <w:rsid w:val="001F5E4E"/>
    <w:rsid w:val="001F6ABE"/>
    <w:rsid w:val="001F6FBB"/>
    <w:rsid w:val="001F6FCD"/>
    <w:rsid w:val="001F768E"/>
    <w:rsid w:val="00200974"/>
    <w:rsid w:val="00201478"/>
    <w:rsid w:val="00201C3F"/>
    <w:rsid w:val="00201F24"/>
    <w:rsid w:val="00202CDD"/>
    <w:rsid w:val="002031A9"/>
    <w:rsid w:val="00203B41"/>
    <w:rsid w:val="00203F3D"/>
    <w:rsid w:val="0020416E"/>
    <w:rsid w:val="00204195"/>
    <w:rsid w:val="002042EA"/>
    <w:rsid w:val="0020443B"/>
    <w:rsid w:val="0020448C"/>
    <w:rsid w:val="00204521"/>
    <w:rsid w:val="00204B64"/>
    <w:rsid w:val="00205A39"/>
    <w:rsid w:val="00205F17"/>
    <w:rsid w:val="002062AB"/>
    <w:rsid w:val="00206A0E"/>
    <w:rsid w:val="00206DF7"/>
    <w:rsid w:val="00210701"/>
    <w:rsid w:val="00211664"/>
    <w:rsid w:val="00211D9A"/>
    <w:rsid w:val="00211EDB"/>
    <w:rsid w:val="0021223B"/>
    <w:rsid w:val="00212CC6"/>
    <w:rsid w:val="00212E17"/>
    <w:rsid w:val="002132F2"/>
    <w:rsid w:val="00213614"/>
    <w:rsid w:val="002139E8"/>
    <w:rsid w:val="00213EDF"/>
    <w:rsid w:val="002142D0"/>
    <w:rsid w:val="002148E4"/>
    <w:rsid w:val="002149A0"/>
    <w:rsid w:val="0021529A"/>
    <w:rsid w:val="00215973"/>
    <w:rsid w:val="00215D73"/>
    <w:rsid w:val="00216B10"/>
    <w:rsid w:val="0021731E"/>
    <w:rsid w:val="0021742C"/>
    <w:rsid w:val="002175D2"/>
    <w:rsid w:val="002177C9"/>
    <w:rsid w:val="00220514"/>
    <w:rsid w:val="00221241"/>
    <w:rsid w:val="00221824"/>
    <w:rsid w:val="00222AC8"/>
    <w:rsid w:val="002235DE"/>
    <w:rsid w:val="002248F4"/>
    <w:rsid w:val="00224A78"/>
    <w:rsid w:val="00225415"/>
    <w:rsid w:val="002254BB"/>
    <w:rsid w:val="00225EC8"/>
    <w:rsid w:val="002264C8"/>
    <w:rsid w:val="00226761"/>
    <w:rsid w:val="00226A34"/>
    <w:rsid w:val="00226C7D"/>
    <w:rsid w:val="0022710A"/>
    <w:rsid w:val="00227259"/>
    <w:rsid w:val="00230B81"/>
    <w:rsid w:val="00230DEE"/>
    <w:rsid w:val="0023151E"/>
    <w:rsid w:val="00231F26"/>
    <w:rsid w:val="00231FA7"/>
    <w:rsid w:val="002320EF"/>
    <w:rsid w:val="0023229B"/>
    <w:rsid w:val="00232A3D"/>
    <w:rsid w:val="00232DFB"/>
    <w:rsid w:val="00233474"/>
    <w:rsid w:val="00233B36"/>
    <w:rsid w:val="0023459C"/>
    <w:rsid w:val="00235FDE"/>
    <w:rsid w:val="00236D4C"/>
    <w:rsid w:val="00237A28"/>
    <w:rsid w:val="00237BFC"/>
    <w:rsid w:val="00237CAE"/>
    <w:rsid w:val="00240413"/>
    <w:rsid w:val="0024054A"/>
    <w:rsid w:val="002406A8"/>
    <w:rsid w:val="0024177B"/>
    <w:rsid w:val="0024204C"/>
    <w:rsid w:val="00242224"/>
    <w:rsid w:val="002422E7"/>
    <w:rsid w:val="0024294C"/>
    <w:rsid w:val="00242CA9"/>
    <w:rsid w:val="002433AD"/>
    <w:rsid w:val="00243702"/>
    <w:rsid w:val="00243A9F"/>
    <w:rsid w:val="00243EB7"/>
    <w:rsid w:val="0024404D"/>
    <w:rsid w:val="00244073"/>
    <w:rsid w:val="00244643"/>
    <w:rsid w:val="00244A0D"/>
    <w:rsid w:val="0024526E"/>
    <w:rsid w:val="00245463"/>
    <w:rsid w:val="00246080"/>
    <w:rsid w:val="0024686C"/>
    <w:rsid w:val="00246D36"/>
    <w:rsid w:val="002478F7"/>
    <w:rsid w:val="0024790A"/>
    <w:rsid w:val="0025012D"/>
    <w:rsid w:val="002507C2"/>
    <w:rsid w:val="00250815"/>
    <w:rsid w:val="00250DE9"/>
    <w:rsid w:val="00250E21"/>
    <w:rsid w:val="0025145A"/>
    <w:rsid w:val="00251999"/>
    <w:rsid w:val="00251AB1"/>
    <w:rsid w:val="00252895"/>
    <w:rsid w:val="00252C21"/>
    <w:rsid w:val="00252F0E"/>
    <w:rsid w:val="0025387E"/>
    <w:rsid w:val="002538F2"/>
    <w:rsid w:val="0025455A"/>
    <w:rsid w:val="00254BD3"/>
    <w:rsid w:val="0025548E"/>
    <w:rsid w:val="00255DB2"/>
    <w:rsid w:val="00256802"/>
    <w:rsid w:val="00256ED0"/>
    <w:rsid w:val="002576BF"/>
    <w:rsid w:val="00257918"/>
    <w:rsid w:val="00260CBA"/>
    <w:rsid w:val="002614D9"/>
    <w:rsid w:val="002618ED"/>
    <w:rsid w:val="00262153"/>
    <w:rsid w:val="00262750"/>
    <w:rsid w:val="00262897"/>
    <w:rsid w:val="00262947"/>
    <w:rsid w:val="00262DF8"/>
    <w:rsid w:val="00263247"/>
    <w:rsid w:val="002639DD"/>
    <w:rsid w:val="00263CCA"/>
    <w:rsid w:val="00264BFE"/>
    <w:rsid w:val="00264E42"/>
    <w:rsid w:val="00264ECF"/>
    <w:rsid w:val="00265333"/>
    <w:rsid w:val="00265AC8"/>
    <w:rsid w:val="00265B2F"/>
    <w:rsid w:val="00270FAB"/>
    <w:rsid w:val="00271586"/>
    <w:rsid w:val="00271A67"/>
    <w:rsid w:val="00271CB3"/>
    <w:rsid w:val="00272342"/>
    <w:rsid w:val="0027264E"/>
    <w:rsid w:val="00272E8D"/>
    <w:rsid w:val="002737DD"/>
    <w:rsid w:val="002743C7"/>
    <w:rsid w:val="00274636"/>
    <w:rsid w:val="00274721"/>
    <w:rsid w:val="0027475A"/>
    <w:rsid w:val="00276038"/>
    <w:rsid w:val="002763E4"/>
    <w:rsid w:val="00276906"/>
    <w:rsid w:val="00277451"/>
    <w:rsid w:val="00277F43"/>
    <w:rsid w:val="00280B48"/>
    <w:rsid w:val="00280C61"/>
    <w:rsid w:val="00280D8E"/>
    <w:rsid w:val="00280EDD"/>
    <w:rsid w:val="00281003"/>
    <w:rsid w:val="0028171F"/>
    <w:rsid w:val="00281734"/>
    <w:rsid w:val="00281943"/>
    <w:rsid w:val="00281CFD"/>
    <w:rsid w:val="00282AAE"/>
    <w:rsid w:val="00282C48"/>
    <w:rsid w:val="00282E0A"/>
    <w:rsid w:val="002830FA"/>
    <w:rsid w:val="002832B0"/>
    <w:rsid w:val="002832BA"/>
    <w:rsid w:val="00283BBD"/>
    <w:rsid w:val="0028419B"/>
    <w:rsid w:val="00284207"/>
    <w:rsid w:val="00284EC2"/>
    <w:rsid w:val="002850C7"/>
    <w:rsid w:val="00285474"/>
    <w:rsid w:val="00285580"/>
    <w:rsid w:val="0028594C"/>
    <w:rsid w:val="00286870"/>
    <w:rsid w:val="00286A19"/>
    <w:rsid w:val="00286ABD"/>
    <w:rsid w:val="00286AE9"/>
    <w:rsid w:val="00286C3C"/>
    <w:rsid w:val="00286DE2"/>
    <w:rsid w:val="00287A2E"/>
    <w:rsid w:val="00287A99"/>
    <w:rsid w:val="0029072E"/>
    <w:rsid w:val="00291B4F"/>
    <w:rsid w:val="0029202A"/>
    <w:rsid w:val="002923DA"/>
    <w:rsid w:val="0029240B"/>
    <w:rsid w:val="00292930"/>
    <w:rsid w:val="0029337F"/>
    <w:rsid w:val="002933ED"/>
    <w:rsid w:val="002935F8"/>
    <w:rsid w:val="00293B94"/>
    <w:rsid w:val="00293D3B"/>
    <w:rsid w:val="00294551"/>
    <w:rsid w:val="00294C38"/>
    <w:rsid w:val="00294E97"/>
    <w:rsid w:val="00295672"/>
    <w:rsid w:val="00295B2D"/>
    <w:rsid w:val="00296ACA"/>
    <w:rsid w:val="00296AFC"/>
    <w:rsid w:val="00296FA5"/>
    <w:rsid w:val="00296FC6"/>
    <w:rsid w:val="00297E9B"/>
    <w:rsid w:val="00297F4F"/>
    <w:rsid w:val="00297F73"/>
    <w:rsid w:val="002A0378"/>
    <w:rsid w:val="002A03E5"/>
    <w:rsid w:val="002A04D1"/>
    <w:rsid w:val="002A072A"/>
    <w:rsid w:val="002A0AA9"/>
    <w:rsid w:val="002A0AB3"/>
    <w:rsid w:val="002A0E14"/>
    <w:rsid w:val="002A133C"/>
    <w:rsid w:val="002A1597"/>
    <w:rsid w:val="002A162B"/>
    <w:rsid w:val="002A1D82"/>
    <w:rsid w:val="002A2BBE"/>
    <w:rsid w:val="002A2EF8"/>
    <w:rsid w:val="002A3599"/>
    <w:rsid w:val="002A3A6F"/>
    <w:rsid w:val="002A40E3"/>
    <w:rsid w:val="002A4E37"/>
    <w:rsid w:val="002A5176"/>
    <w:rsid w:val="002A5AA6"/>
    <w:rsid w:val="002A5D22"/>
    <w:rsid w:val="002A6290"/>
    <w:rsid w:val="002A702B"/>
    <w:rsid w:val="002A7CF3"/>
    <w:rsid w:val="002A7EC2"/>
    <w:rsid w:val="002A7F75"/>
    <w:rsid w:val="002B011F"/>
    <w:rsid w:val="002B02A6"/>
    <w:rsid w:val="002B0B52"/>
    <w:rsid w:val="002B0BBA"/>
    <w:rsid w:val="002B0BF2"/>
    <w:rsid w:val="002B1AD3"/>
    <w:rsid w:val="002B249D"/>
    <w:rsid w:val="002B2690"/>
    <w:rsid w:val="002B2805"/>
    <w:rsid w:val="002B28B5"/>
    <w:rsid w:val="002B297B"/>
    <w:rsid w:val="002B2DDD"/>
    <w:rsid w:val="002B2FDD"/>
    <w:rsid w:val="002B391A"/>
    <w:rsid w:val="002B3A89"/>
    <w:rsid w:val="002B3CEB"/>
    <w:rsid w:val="002B3E78"/>
    <w:rsid w:val="002B3E97"/>
    <w:rsid w:val="002B3F72"/>
    <w:rsid w:val="002B4244"/>
    <w:rsid w:val="002B4787"/>
    <w:rsid w:val="002B4CE9"/>
    <w:rsid w:val="002B512D"/>
    <w:rsid w:val="002B52B2"/>
    <w:rsid w:val="002B540B"/>
    <w:rsid w:val="002B57C8"/>
    <w:rsid w:val="002B5E13"/>
    <w:rsid w:val="002B73A1"/>
    <w:rsid w:val="002B73A3"/>
    <w:rsid w:val="002B7C9F"/>
    <w:rsid w:val="002C184C"/>
    <w:rsid w:val="002C1B62"/>
    <w:rsid w:val="002C1D83"/>
    <w:rsid w:val="002C265C"/>
    <w:rsid w:val="002C2796"/>
    <w:rsid w:val="002C30C6"/>
    <w:rsid w:val="002C323A"/>
    <w:rsid w:val="002C3D2B"/>
    <w:rsid w:val="002C3E8F"/>
    <w:rsid w:val="002C4412"/>
    <w:rsid w:val="002C453B"/>
    <w:rsid w:val="002C526D"/>
    <w:rsid w:val="002C667D"/>
    <w:rsid w:val="002C669B"/>
    <w:rsid w:val="002C6894"/>
    <w:rsid w:val="002C694F"/>
    <w:rsid w:val="002C6AF9"/>
    <w:rsid w:val="002C7153"/>
    <w:rsid w:val="002C7240"/>
    <w:rsid w:val="002D042E"/>
    <w:rsid w:val="002D1B70"/>
    <w:rsid w:val="002D1F71"/>
    <w:rsid w:val="002D207E"/>
    <w:rsid w:val="002D20E2"/>
    <w:rsid w:val="002D2774"/>
    <w:rsid w:val="002D2CD8"/>
    <w:rsid w:val="002D35B8"/>
    <w:rsid w:val="002D4079"/>
    <w:rsid w:val="002D4126"/>
    <w:rsid w:val="002D44A6"/>
    <w:rsid w:val="002D5854"/>
    <w:rsid w:val="002D5F92"/>
    <w:rsid w:val="002D6BB8"/>
    <w:rsid w:val="002D73CC"/>
    <w:rsid w:val="002D76C9"/>
    <w:rsid w:val="002E07DE"/>
    <w:rsid w:val="002E15D2"/>
    <w:rsid w:val="002E1D51"/>
    <w:rsid w:val="002E1F12"/>
    <w:rsid w:val="002E216E"/>
    <w:rsid w:val="002E2281"/>
    <w:rsid w:val="002E26DD"/>
    <w:rsid w:val="002E2DE2"/>
    <w:rsid w:val="002E2E34"/>
    <w:rsid w:val="002E2F89"/>
    <w:rsid w:val="002E33F0"/>
    <w:rsid w:val="002E3605"/>
    <w:rsid w:val="002E3685"/>
    <w:rsid w:val="002E43C2"/>
    <w:rsid w:val="002E44DE"/>
    <w:rsid w:val="002E523C"/>
    <w:rsid w:val="002E53FC"/>
    <w:rsid w:val="002E5999"/>
    <w:rsid w:val="002E5B9E"/>
    <w:rsid w:val="002E610F"/>
    <w:rsid w:val="002E62DB"/>
    <w:rsid w:val="002E6938"/>
    <w:rsid w:val="002E77C5"/>
    <w:rsid w:val="002E78D0"/>
    <w:rsid w:val="002E7939"/>
    <w:rsid w:val="002E7996"/>
    <w:rsid w:val="002E7FD5"/>
    <w:rsid w:val="002F1078"/>
    <w:rsid w:val="002F1421"/>
    <w:rsid w:val="002F1F14"/>
    <w:rsid w:val="002F201C"/>
    <w:rsid w:val="002F26E8"/>
    <w:rsid w:val="002F36FA"/>
    <w:rsid w:val="002F4952"/>
    <w:rsid w:val="002F4E83"/>
    <w:rsid w:val="002F4FAA"/>
    <w:rsid w:val="002F5795"/>
    <w:rsid w:val="002F5A88"/>
    <w:rsid w:val="002F675A"/>
    <w:rsid w:val="002F696B"/>
    <w:rsid w:val="002F6C75"/>
    <w:rsid w:val="002F704C"/>
    <w:rsid w:val="002F7104"/>
    <w:rsid w:val="002F7434"/>
    <w:rsid w:val="002F78C6"/>
    <w:rsid w:val="002F7B97"/>
    <w:rsid w:val="002F7FB2"/>
    <w:rsid w:val="003001E3"/>
    <w:rsid w:val="003005F7"/>
    <w:rsid w:val="0030094D"/>
    <w:rsid w:val="0030097E"/>
    <w:rsid w:val="003009C6"/>
    <w:rsid w:val="00300B4F"/>
    <w:rsid w:val="00301304"/>
    <w:rsid w:val="00301C88"/>
    <w:rsid w:val="00302110"/>
    <w:rsid w:val="00302511"/>
    <w:rsid w:val="00302D22"/>
    <w:rsid w:val="003035D4"/>
    <w:rsid w:val="003046D1"/>
    <w:rsid w:val="00304D58"/>
    <w:rsid w:val="00304E67"/>
    <w:rsid w:val="0030512E"/>
    <w:rsid w:val="003058E2"/>
    <w:rsid w:val="0030658F"/>
    <w:rsid w:val="003065C2"/>
    <w:rsid w:val="00306803"/>
    <w:rsid w:val="00306AAC"/>
    <w:rsid w:val="003074A0"/>
    <w:rsid w:val="00307BEF"/>
    <w:rsid w:val="003102B7"/>
    <w:rsid w:val="00311ACC"/>
    <w:rsid w:val="00311C1A"/>
    <w:rsid w:val="00311EE1"/>
    <w:rsid w:val="00312468"/>
    <w:rsid w:val="003125BF"/>
    <w:rsid w:val="003131AF"/>
    <w:rsid w:val="00313597"/>
    <w:rsid w:val="00313AB5"/>
    <w:rsid w:val="0031416F"/>
    <w:rsid w:val="003142BA"/>
    <w:rsid w:val="003151BC"/>
    <w:rsid w:val="00316161"/>
    <w:rsid w:val="0031618A"/>
    <w:rsid w:val="003163A8"/>
    <w:rsid w:val="0031708A"/>
    <w:rsid w:val="00320492"/>
    <w:rsid w:val="003205F2"/>
    <w:rsid w:val="003206A1"/>
    <w:rsid w:val="00320B14"/>
    <w:rsid w:val="0032223C"/>
    <w:rsid w:val="00322271"/>
    <w:rsid w:val="0032327E"/>
    <w:rsid w:val="003239F2"/>
    <w:rsid w:val="003249D0"/>
    <w:rsid w:val="00325197"/>
    <w:rsid w:val="00325A48"/>
    <w:rsid w:val="003266AB"/>
    <w:rsid w:val="003277C4"/>
    <w:rsid w:val="00327B62"/>
    <w:rsid w:val="00330C2B"/>
    <w:rsid w:val="00330FAD"/>
    <w:rsid w:val="003318B2"/>
    <w:rsid w:val="00331C48"/>
    <w:rsid w:val="00331E08"/>
    <w:rsid w:val="0033214A"/>
    <w:rsid w:val="003321B4"/>
    <w:rsid w:val="00332A4A"/>
    <w:rsid w:val="00332A95"/>
    <w:rsid w:val="00332ED4"/>
    <w:rsid w:val="00332F3A"/>
    <w:rsid w:val="0033406D"/>
    <w:rsid w:val="00334204"/>
    <w:rsid w:val="0033439E"/>
    <w:rsid w:val="00334CC6"/>
    <w:rsid w:val="00335126"/>
    <w:rsid w:val="00335206"/>
    <w:rsid w:val="003356D5"/>
    <w:rsid w:val="003360CC"/>
    <w:rsid w:val="003363DB"/>
    <w:rsid w:val="00336447"/>
    <w:rsid w:val="0033673B"/>
    <w:rsid w:val="00336B41"/>
    <w:rsid w:val="00336BE2"/>
    <w:rsid w:val="00337FEB"/>
    <w:rsid w:val="00340BD6"/>
    <w:rsid w:val="00340C97"/>
    <w:rsid w:val="00340E14"/>
    <w:rsid w:val="00341071"/>
    <w:rsid w:val="003411F6"/>
    <w:rsid w:val="003412B3"/>
    <w:rsid w:val="00341BCD"/>
    <w:rsid w:val="00341DBF"/>
    <w:rsid w:val="003431D7"/>
    <w:rsid w:val="00343AC7"/>
    <w:rsid w:val="00344132"/>
    <w:rsid w:val="0034418C"/>
    <w:rsid w:val="00344DE8"/>
    <w:rsid w:val="00345370"/>
    <w:rsid w:val="00345A7E"/>
    <w:rsid w:val="0034653A"/>
    <w:rsid w:val="00346917"/>
    <w:rsid w:val="00347004"/>
    <w:rsid w:val="00347B9D"/>
    <w:rsid w:val="00347E3C"/>
    <w:rsid w:val="003501DD"/>
    <w:rsid w:val="003506E5"/>
    <w:rsid w:val="00350F29"/>
    <w:rsid w:val="003516E5"/>
    <w:rsid w:val="003524EB"/>
    <w:rsid w:val="003528EB"/>
    <w:rsid w:val="0035383B"/>
    <w:rsid w:val="00354261"/>
    <w:rsid w:val="003544AF"/>
    <w:rsid w:val="00354722"/>
    <w:rsid w:val="00354727"/>
    <w:rsid w:val="00354CBB"/>
    <w:rsid w:val="0035542D"/>
    <w:rsid w:val="003554D0"/>
    <w:rsid w:val="00355BB0"/>
    <w:rsid w:val="003563BE"/>
    <w:rsid w:val="00356668"/>
    <w:rsid w:val="003566A9"/>
    <w:rsid w:val="003569FA"/>
    <w:rsid w:val="003573D8"/>
    <w:rsid w:val="003579A5"/>
    <w:rsid w:val="00357E09"/>
    <w:rsid w:val="00357FC8"/>
    <w:rsid w:val="00360174"/>
    <w:rsid w:val="00360486"/>
    <w:rsid w:val="00360AC3"/>
    <w:rsid w:val="0036129C"/>
    <w:rsid w:val="00361D3D"/>
    <w:rsid w:val="00361E64"/>
    <w:rsid w:val="003628C3"/>
    <w:rsid w:val="003635DE"/>
    <w:rsid w:val="00363B64"/>
    <w:rsid w:val="00363FEC"/>
    <w:rsid w:val="003642BC"/>
    <w:rsid w:val="00364498"/>
    <w:rsid w:val="00365335"/>
    <w:rsid w:val="00365784"/>
    <w:rsid w:val="00365977"/>
    <w:rsid w:val="003659EB"/>
    <w:rsid w:val="00365B75"/>
    <w:rsid w:val="00366175"/>
    <w:rsid w:val="00367B11"/>
    <w:rsid w:val="00367D93"/>
    <w:rsid w:val="003707B3"/>
    <w:rsid w:val="00371086"/>
    <w:rsid w:val="00371FC3"/>
    <w:rsid w:val="0037227E"/>
    <w:rsid w:val="003731A8"/>
    <w:rsid w:val="003734D9"/>
    <w:rsid w:val="00373D27"/>
    <w:rsid w:val="00373FBC"/>
    <w:rsid w:val="003742EB"/>
    <w:rsid w:val="003743AC"/>
    <w:rsid w:val="003745BF"/>
    <w:rsid w:val="00374849"/>
    <w:rsid w:val="00374A94"/>
    <w:rsid w:val="003750F1"/>
    <w:rsid w:val="00375211"/>
    <w:rsid w:val="00375713"/>
    <w:rsid w:val="003758DB"/>
    <w:rsid w:val="003759BE"/>
    <w:rsid w:val="00375E8B"/>
    <w:rsid w:val="00376581"/>
    <w:rsid w:val="00376BAF"/>
    <w:rsid w:val="00377A67"/>
    <w:rsid w:val="00377DE8"/>
    <w:rsid w:val="003803BD"/>
    <w:rsid w:val="003814E7"/>
    <w:rsid w:val="00381BC7"/>
    <w:rsid w:val="00381BFA"/>
    <w:rsid w:val="00381C74"/>
    <w:rsid w:val="0038235B"/>
    <w:rsid w:val="00382E5F"/>
    <w:rsid w:val="003835C7"/>
    <w:rsid w:val="003848EF"/>
    <w:rsid w:val="0038494E"/>
    <w:rsid w:val="003857C0"/>
    <w:rsid w:val="003862A0"/>
    <w:rsid w:val="00386503"/>
    <w:rsid w:val="00386F95"/>
    <w:rsid w:val="00387312"/>
    <w:rsid w:val="00387706"/>
    <w:rsid w:val="00387B63"/>
    <w:rsid w:val="00387B8F"/>
    <w:rsid w:val="00387E19"/>
    <w:rsid w:val="00390173"/>
    <w:rsid w:val="00390599"/>
    <w:rsid w:val="0039065B"/>
    <w:rsid w:val="00390941"/>
    <w:rsid w:val="00390F58"/>
    <w:rsid w:val="0039132B"/>
    <w:rsid w:val="00391373"/>
    <w:rsid w:val="00393FCA"/>
    <w:rsid w:val="003940B7"/>
    <w:rsid w:val="003940DB"/>
    <w:rsid w:val="00394CB0"/>
    <w:rsid w:val="0039528A"/>
    <w:rsid w:val="003953FA"/>
    <w:rsid w:val="00396414"/>
    <w:rsid w:val="00397436"/>
    <w:rsid w:val="0039744C"/>
    <w:rsid w:val="003A0054"/>
    <w:rsid w:val="003A0A6F"/>
    <w:rsid w:val="003A13A5"/>
    <w:rsid w:val="003A1931"/>
    <w:rsid w:val="003A1B07"/>
    <w:rsid w:val="003A2854"/>
    <w:rsid w:val="003A3192"/>
    <w:rsid w:val="003A3C50"/>
    <w:rsid w:val="003A3E20"/>
    <w:rsid w:val="003A466A"/>
    <w:rsid w:val="003A4905"/>
    <w:rsid w:val="003A5225"/>
    <w:rsid w:val="003A537B"/>
    <w:rsid w:val="003A55AC"/>
    <w:rsid w:val="003A56EB"/>
    <w:rsid w:val="003A58AE"/>
    <w:rsid w:val="003A5915"/>
    <w:rsid w:val="003A5A2D"/>
    <w:rsid w:val="003A5A55"/>
    <w:rsid w:val="003A68C2"/>
    <w:rsid w:val="003A6AF9"/>
    <w:rsid w:val="003A7197"/>
    <w:rsid w:val="003A7897"/>
    <w:rsid w:val="003A7E97"/>
    <w:rsid w:val="003B052C"/>
    <w:rsid w:val="003B0B16"/>
    <w:rsid w:val="003B1115"/>
    <w:rsid w:val="003B164E"/>
    <w:rsid w:val="003B2686"/>
    <w:rsid w:val="003B2AA5"/>
    <w:rsid w:val="003B36F6"/>
    <w:rsid w:val="003B414E"/>
    <w:rsid w:val="003B419E"/>
    <w:rsid w:val="003B41C2"/>
    <w:rsid w:val="003B4633"/>
    <w:rsid w:val="003B4D73"/>
    <w:rsid w:val="003B61EF"/>
    <w:rsid w:val="003B6910"/>
    <w:rsid w:val="003B6AF2"/>
    <w:rsid w:val="003B6C60"/>
    <w:rsid w:val="003B7125"/>
    <w:rsid w:val="003B7594"/>
    <w:rsid w:val="003B7644"/>
    <w:rsid w:val="003C0517"/>
    <w:rsid w:val="003C1F72"/>
    <w:rsid w:val="003C3172"/>
    <w:rsid w:val="003C33DA"/>
    <w:rsid w:val="003C372C"/>
    <w:rsid w:val="003C431B"/>
    <w:rsid w:val="003C48B1"/>
    <w:rsid w:val="003C4FB5"/>
    <w:rsid w:val="003C6604"/>
    <w:rsid w:val="003C66DA"/>
    <w:rsid w:val="003C6C5C"/>
    <w:rsid w:val="003C7A8F"/>
    <w:rsid w:val="003D043B"/>
    <w:rsid w:val="003D0FEA"/>
    <w:rsid w:val="003D1658"/>
    <w:rsid w:val="003D1A28"/>
    <w:rsid w:val="003D30B2"/>
    <w:rsid w:val="003D3F97"/>
    <w:rsid w:val="003D44D6"/>
    <w:rsid w:val="003D49AE"/>
    <w:rsid w:val="003D5216"/>
    <w:rsid w:val="003D5C4A"/>
    <w:rsid w:val="003D66F2"/>
    <w:rsid w:val="003D6CC7"/>
    <w:rsid w:val="003D6E59"/>
    <w:rsid w:val="003D6F99"/>
    <w:rsid w:val="003D6FF1"/>
    <w:rsid w:val="003D7BB2"/>
    <w:rsid w:val="003D7BF4"/>
    <w:rsid w:val="003D7E6C"/>
    <w:rsid w:val="003E0A4B"/>
    <w:rsid w:val="003E0B07"/>
    <w:rsid w:val="003E11B3"/>
    <w:rsid w:val="003E16EB"/>
    <w:rsid w:val="003E18D8"/>
    <w:rsid w:val="003E1ADE"/>
    <w:rsid w:val="003E1B70"/>
    <w:rsid w:val="003E1CBD"/>
    <w:rsid w:val="003E1E21"/>
    <w:rsid w:val="003E321B"/>
    <w:rsid w:val="003E34EC"/>
    <w:rsid w:val="003E373D"/>
    <w:rsid w:val="003E40F8"/>
    <w:rsid w:val="003E41A9"/>
    <w:rsid w:val="003E46EC"/>
    <w:rsid w:val="003E55CB"/>
    <w:rsid w:val="003E57D4"/>
    <w:rsid w:val="003E6272"/>
    <w:rsid w:val="003E6401"/>
    <w:rsid w:val="003E6A00"/>
    <w:rsid w:val="003E6A0F"/>
    <w:rsid w:val="003E78AD"/>
    <w:rsid w:val="003E7B7C"/>
    <w:rsid w:val="003E7CFB"/>
    <w:rsid w:val="003F032A"/>
    <w:rsid w:val="003F0549"/>
    <w:rsid w:val="003F106A"/>
    <w:rsid w:val="003F121F"/>
    <w:rsid w:val="003F12EE"/>
    <w:rsid w:val="003F1A4C"/>
    <w:rsid w:val="003F229C"/>
    <w:rsid w:val="003F2374"/>
    <w:rsid w:val="003F26AD"/>
    <w:rsid w:val="003F27C8"/>
    <w:rsid w:val="003F2803"/>
    <w:rsid w:val="003F283E"/>
    <w:rsid w:val="003F3208"/>
    <w:rsid w:val="003F35A0"/>
    <w:rsid w:val="003F371F"/>
    <w:rsid w:val="003F3C86"/>
    <w:rsid w:val="003F400E"/>
    <w:rsid w:val="003F4216"/>
    <w:rsid w:val="003F4860"/>
    <w:rsid w:val="003F4C49"/>
    <w:rsid w:val="003F5250"/>
    <w:rsid w:val="003F5B79"/>
    <w:rsid w:val="003F6615"/>
    <w:rsid w:val="003F7745"/>
    <w:rsid w:val="003F774E"/>
    <w:rsid w:val="003F7F2F"/>
    <w:rsid w:val="00400049"/>
    <w:rsid w:val="0040036E"/>
    <w:rsid w:val="004008B8"/>
    <w:rsid w:val="00400D44"/>
    <w:rsid w:val="0040141E"/>
    <w:rsid w:val="00401D18"/>
    <w:rsid w:val="00401E75"/>
    <w:rsid w:val="00401F13"/>
    <w:rsid w:val="004024D0"/>
    <w:rsid w:val="00402FFB"/>
    <w:rsid w:val="0040362A"/>
    <w:rsid w:val="00403FA5"/>
    <w:rsid w:val="0040443A"/>
    <w:rsid w:val="004046D3"/>
    <w:rsid w:val="00405E3C"/>
    <w:rsid w:val="00406687"/>
    <w:rsid w:val="004066BD"/>
    <w:rsid w:val="00406875"/>
    <w:rsid w:val="00406A43"/>
    <w:rsid w:val="00407254"/>
    <w:rsid w:val="00407423"/>
    <w:rsid w:val="00407540"/>
    <w:rsid w:val="00407557"/>
    <w:rsid w:val="0041048F"/>
    <w:rsid w:val="0041059E"/>
    <w:rsid w:val="004106E6"/>
    <w:rsid w:val="00410A89"/>
    <w:rsid w:val="00410EB6"/>
    <w:rsid w:val="00411493"/>
    <w:rsid w:val="00411690"/>
    <w:rsid w:val="00411C3D"/>
    <w:rsid w:val="004121BF"/>
    <w:rsid w:val="00412A63"/>
    <w:rsid w:val="0041314C"/>
    <w:rsid w:val="0041352B"/>
    <w:rsid w:val="00413735"/>
    <w:rsid w:val="00413BD8"/>
    <w:rsid w:val="00413D2B"/>
    <w:rsid w:val="00413EC2"/>
    <w:rsid w:val="004145D8"/>
    <w:rsid w:val="0041469A"/>
    <w:rsid w:val="00414E74"/>
    <w:rsid w:val="00415A4E"/>
    <w:rsid w:val="00415ABF"/>
    <w:rsid w:val="00416564"/>
    <w:rsid w:val="0041667E"/>
    <w:rsid w:val="00416CD4"/>
    <w:rsid w:val="00416F14"/>
    <w:rsid w:val="00416FC3"/>
    <w:rsid w:val="0041754D"/>
    <w:rsid w:val="00420058"/>
    <w:rsid w:val="00420228"/>
    <w:rsid w:val="0042027F"/>
    <w:rsid w:val="0042085F"/>
    <w:rsid w:val="00421EBE"/>
    <w:rsid w:val="0042205F"/>
    <w:rsid w:val="004220B8"/>
    <w:rsid w:val="004220D4"/>
    <w:rsid w:val="00422876"/>
    <w:rsid w:val="00422D0E"/>
    <w:rsid w:val="00423004"/>
    <w:rsid w:val="004233B6"/>
    <w:rsid w:val="00423710"/>
    <w:rsid w:val="004239FA"/>
    <w:rsid w:val="004239FD"/>
    <w:rsid w:val="00423AEF"/>
    <w:rsid w:val="00423B33"/>
    <w:rsid w:val="00423D6F"/>
    <w:rsid w:val="004243AE"/>
    <w:rsid w:val="0042456B"/>
    <w:rsid w:val="00425906"/>
    <w:rsid w:val="004260CB"/>
    <w:rsid w:val="0042632C"/>
    <w:rsid w:val="00426554"/>
    <w:rsid w:val="004267F3"/>
    <w:rsid w:val="004270C5"/>
    <w:rsid w:val="00431076"/>
    <w:rsid w:val="004318BB"/>
    <w:rsid w:val="00431F69"/>
    <w:rsid w:val="00432020"/>
    <w:rsid w:val="00432218"/>
    <w:rsid w:val="004328EE"/>
    <w:rsid w:val="004332A1"/>
    <w:rsid w:val="00433C15"/>
    <w:rsid w:val="00433E5C"/>
    <w:rsid w:val="00434773"/>
    <w:rsid w:val="004347AD"/>
    <w:rsid w:val="004347FC"/>
    <w:rsid w:val="0043512B"/>
    <w:rsid w:val="00435533"/>
    <w:rsid w:val="00435596"/>
    <w:rsid w:val="0043585D"/>
    <w:rsid w:val="00435A99"/>
    <w:rsid w:val="00436630"/>
    <w:rsid w:val="00436C53"/>
    <w:rsid w:val="004371A4"/>
    <w:rsid w:val="00437EB1"/>
    <w:rsid w:val="00440000"/>
    <w:rsid w:val="00441CBC"/>
    <w:rsid w:val="00441DE4"/>
    <w:rsid w:val="00442032"/>
    <w:rsid w:val="00442166"/>
    <w:rsid w:val="00442400"/>
    <w:rsid w:val="00442BA1"/>
    <w:rsid w:val="00442C3B"/>
    <w:rsid w:val="0044351D"/>
    <w:rsid w:val="00444601"/>
    <w:rsid w:val="004449FA"/>
    <w:rsid w:val="00444D4B"/>
    <w:rsid w:val="00445558"/>
    <w:rsid w:val="00445698"/>
    <w:rsid w:val="00445CBA"/>
    <w:rsid w:val="00445F7E"/>
    <w:rsid w:val="00446894"/>
    <w:rsid w:val="00446BAC"/>
    <w:rsid w:val="00446C3F"/>
    <w:rsid w:val="00446C41"/>
    <w:rsid w:val="0044762F"/>
    <w:rsid w:val="00447C67"/>
    <w:rsid w:val="00450054"/>
    <w:rsid w:val="00450458"/>
    <w:rsid w:val="00450F4A"/>
    <w:rsid w:val="004514B5"/>
    <w:rsid w:val="004515CB"/>
    <w:rsid w:val="00453BE0"/>
    <w:rsid w:val="00454574"/>
    <w:rsid w:val="004546C8"/>
    <w:rsid w:val="00454D1F"/>
    <w:rsid w:val="00454FD9"/>
    <w:rsid w:val="004559A8"/>
    <w:rsid w:val="00455E49"/>
    <w:rsid w:val="00455E70"/>
    <w:rsid w:val="004560FF"/>
    <w:rsid w:val="0045611D"/>
    <w:rsid w:val="004568A3"/>
    <w:rsid w:val="004579BC"/>
    <w:rsid w:val="00457DB5"/>
    <w:rsid w:val="004600CC"/>
    <w:rsid w:val="00460BFF"/>
    <w:rsid w:val="0046167D"/>
    <w:rsid w:val="00461C64"/>
    <w:rsid w:val="00461CBC"/>
    <w:rsid w:val="00461EB0"/>
    <w:rsid w:val="00461F47"/>
    <w:rsid w:val="004624F3"/>
    <w:rsid w:val="00462B95"/>
    <w:rsid w:val="00462C4A"/>
    <w:rsid w:val="00463A40"/>
    <w:rsid w:val="004640A1"/>
    <w:rsid w:val="0046413B"/>
    <w:rsid w:val="00464BE8"/>
    <w:rsid w:val="00465360"/>
    <w:rsid w:val="00465AD9"/>
    <w:rsid w:val="004660BF"/>
    <w:rsid w:val="00466798"/>
    <w:rsid w:val="00466C7B"/>
    <w:rsid w:val="00466CFE"/>
    <w:rsid w:val="00467132"/>
    <w:rsid w:val="00467727"/>
    <w:rsid w:val="00467B8D"/>
    <w:rsid w:val="00470840"/>
    <w:rsid w:val="004709DD"/>
    <w:rsid w:val="004714E8"/>
    <w:rsid w:val="00471912"/>
    <w:rsid w:val="00471B2E"/>
    <w:rsid w:val="00473EBB"/>
    <w:rsid w:val="00473FAE"/>
    <w:rsid w:val="00474266"/>
    <w:rsid w:val="004758CD"/>
    <w:rsid w:val="00475E91"/>
    <w:rsid w:val="00476179"/>
    <w:rsid w:val="00476761"/>
    <w:rsid w:val="004768D3"/>
    <w:rsid w:val="004769BC"/>
    <w:rsid w:val="00476C7A"/>
    <w:rsid w:val="004774E6"/>
    <w:rsid w:val="00477A39"/>
    <w:rsid w:val="00477DF5"/>
    <w:rsid w:val="004802F5"/>
    <w:rsid w:val="00480745"/>
    <w:rsid w:val="00480BD4"/>
    <w:rsid w:val="00481656"/>
    <w:rsid w:val="0048169A"/>
    <w:rsid w:val="00481BB3"/>
    <w:rsid w:val="00481EA1"/>
    <w:rsid w:val="004820AC"/>
    <w:rsid w:val="00482479"/>
    <w:rsid w:val="0048287A"/>
    <w:rsid w:val="0048301D"/>
    <w:rsid w:val="004838A7"/>
    <w:rsid w:val="00483E30"/>
    <w:rsid w:val="0048455D"/>
    <w:rsid w:val="00484910"/>
    <w:rsid w:val="004851C1"/>
    <w:rsid w:val="004851FC"/>
    <w:rsid w:val="00485370"/>
    <w:rsid w:val="00485B76"/>
    <w:rsid w:val="004868C5"/>
    <w:rsid w:val="00486A46"/>
    <w:rsid w:val="00486B10"/>
    <w:rsid w:val="0048732A"/>
    <w:rsid w:val="00487575"/>
    <w:rsid w:val="00487665"/>
    <w:rsid w:val="00487785"/>
    <w:rsid w:val="004878F0"/>
    <w:rsid w:val="00487AA8"/>
    <w:rsid w:val="00490CA3"/>
    <w:rsid w:val="00490E99"/>
    <w:rsid w:val="0049156D"/>
    <w:rsid w:val="00491701"/>
    <w:rsid w:val="004918DB"/>
    <w:rsid w:val="00491D6C"/>
    <w:rsid w:val="00491F40"/>
    <w:rsid w:val="0049229A"/>
    <w:rsid w:val="00492C5A"/>
    <w:rsid w:val="004933D9"/>
    <w:rsid w:val="00494256"/>
    <w:rsid w:val="0049430D"/>
    <w:rsid w:val="00494B2E"/>
    <w:rsid w:val="00494C31"/>
    <w:rsid w:val="00494D77"/>
    <w:rsid w:val="00494FA2"/>
    <w:rsid w:val="004951B4"/>
    <w:rsid w:val="0049603F"/>
    <w:rsid w:val="004961A5"/>
    <w:rsid w:val="004966C7"/>
    <w:rsid w:val="00496871"/>
    <w:rsid w:val="00496B9A"/>
    <w:rsid w:val="004976BB"/>
    <w:rsid w:val="00497983"/>
    <w:rsid w:val="004979CD"/>
    <w:rsid w:val="004A0459"/>
    <w:rsid w:val="004A1350"/>
    <w:rsid w:val="004A2264"/>
    <w:rsid w:val="004A2489"/>
    <w:rsid w:val="004A2A56"/>
    <w:rsid w:val="004A30C7"/>
    <w:rsid w:val="004A35BF"/>
    <w:rsid w:val="004A3C9C"/>
    <w:rsid w:val="004A3E07"/>
    <w:rsid w:val="004A455D"/>
    <w:rsid w:val="004A4A1E"/>
    <w:rsid w:val="004A4FBE"/>
    <w:rsid w:val="004A595B"/>
    <w:rsid w:val="004A5BB9"/>
    <w:rsid w:val="004A5CBD"/>
    <w:rsid w:val="004A5E1D"/>
    <w:rsid w:val="004A5E50"/>
    <w:rsid w:val="004A60AF"/>
    <w:rsid w:val="004A6AEE"/>
    <w:rsid w:val="004A6D8E"/>
    <w:rsid w:val="004A7491"/>
    <w:rsid w:val="004A7E4D"/>
    <w:rsid w:val="004B046A"/>
    <w:rsid w:val="004B0C80"/>
    <w:rsid w:val="004B10D7"/>
    <w:rsid w:val="004B1A32"/>
    <w:rsid w:val="004B23C5"/>
    <w:rsid w:val="004B2D3C"/>
    <w:rsid w:val="004B32B0"/>
    <w:rsid w:val="004B33B4"/>
    <w:rsid w:val="004B3AC3"/>
    <w:rsid w:val="004B3BA1"/>
    <w:rsid w:val="004B45C7"/>
    <w:rsid w:val="004B4C8B"/>
    <w:rsid w:val="004B5360"/>
    <w:rsid w:val="004B67BA"/>
    <w:rsid w:val="004B6D65"/>
    <w:rsid w:val="004B6F50"/>
    <w:rsid w:val="004B7D32"/>
    <w:rsid w:val="004B7E43"/>
    <w:rsid w:val="004B7FF8"/>
    <w:rsid w:val="004C0523"/>
    <w:rsid w:val="004C0ACC"/>
    <w:rsid w:val="004C10CF"/>
    <w:rsid w:val="004C19F3"/>
    <w:rsid w:val="004C20D1"/>
    <w:rsid w:val="004C2453"/>
    <w:rsid w:val="004C3521"/>
    <w:rsid w:val="004C3636"/>
    <w:rsid w:val="004C3AED"/>
    <w:rsid w:val="004C3CCB"/>
    <w:rsid w:val="004C3F2F"/>
    <w:rsid w:val="004C476E"/>
    <w:rsid w:val="004C48CE"/>
    <w:rsid w:val="004C4C39"/>
    <w:rsid w:val="004C6017"/>
    <w:rsid w:val="004C62B9"/>
    <w:rsid w:val="004C643F"/>
    <w:rsid w:val="004C6498"/>
    <w:rsid w:val="004C6725"/>
    <w:rsid w:val="004C6C83"/>
    <w:rsid w:val="004C7E77"/>
    <w:rsid w:val="004D020C"/>
    <w:rsid w:val="004D02E5"/>
    <w:rsid w:val="004D067F"/>
    <w:rsid w:val="004D0862"/>
    <w:rsid w:val="004D09B7"/>
    <w:rsid w:val="004D09D0"/>
    <w:rsid w:val="004D12E2"/>
    <w:rsid w:val="004D1706"/>
    <w:rsid w:val="004D1B05"/>
    <w:rsid w:val="004D1B45"/>
    <w:rsid w:val="004D22E5"/>
    <w:rsid w:val="004D25A3"/>
    <w:rsid w:val="004D2888"/>
    <w:rsid w:val="004D28EC"/>
    <w:rsid w:val="004D3451"/>
    <w:rsid w:val="004D377C"/>
    <w:rsid w:val="004D3DCE"/>
    <w:rsid w:val="004D4EFB"/>
    <w:rsid w:val="004D4F98"/>
    <w:rsid w:val="004D5C7F"/>
    <w:rsid w:val="004D6C09"/>
    <w:rsid w:val="004D6E95"/>
    <w:rsid w:val="004D702B"/>
    <w:rsid w:val="004D708F"/>
    <w:rsid w:val="004D713D"/>
    <w:rsid w:val="004D7DA7"/>
    <w:rsid w:val="004E0C86"/>
    <w:rsid w:val="004E0D3C"/>
    <w:rsid w:val="004E0DF7"/>
    <w:rsid w:val="004E1904"/>
    <w:rsid w:val="004E2983"/>
    <w:rsid w:val="004E2C81"/>
    <w:rsid w:val="004E2F54"/>
    <w:rsid w:val="004E4142"/>
    <w:rsid w:val="004E4A99"/>
    <w:rsid w:val="004E4CF1"/>
    <w:rsid w:val="004E6300"/>
    <w:rsid w:val="004E63BB"/>
    <w:rsid w:val="004E76C6"/>
    <w:rsid w:val="004F05D6"/>
    <w:rsid w:val="004F09E2"/>
    <w:rsid w:val="004F1780"/>
    <w:rsid w:val="004F1CC2"/>
    <w:rsid w:val="004F2485"/>
    <w:rsid w:val="004F2807"/>
    <w:rsid w:val="004F2C58"/>
    <w:rsid w:val="004F3360"/>
    <w:rsid w:val="004F369B"/>
    <w:rsid w:val="004F4DB9"/>
    <w:rsid w:val="004F51F6"/>
    <w:rsid w:val="004F539A"/>
    <w:rsid w:val="004F6856"/>
    <w:rsid w:val="004F6982"/>
    <w:rsid w:val="004F6E87"/>
    <w:rsid w:val="004F6EC6"/>
    <w:rsid w:val="004F6F49"/>
    <w:rsid w:val="004F798A"/>
    <w:rsid w:val="00500F59"/>
    <w:rsid w:val="00501095"/>
    <w:rsid w:val="005010B0"/>
    <w:rsid w:val="005015E6"/>
    <w:rsid w:val="00501DFA"/>
    <w:rsid w:val="0050207A"/>
    <w:rsid w:val="005021FB"/>
    <w:rsid w:val="00503837"/>
    <w:rsid w:val="00503B97"/>
    <w:rsid w:val="00503ED9"/>
    <w:rsid w:val="00504CC9"/>
    <w:rsid w:val="00507344"/>
    <w:rsid w:val="0050784E"/>
    <w:rsid w:val="00507C37"/>
    <w:rsid w:val="00507DD9"/>
    <w:rsid w:val="00510AD0"/>
    <w:rsid w:val="00510FEC"/>
    <w:rsid w:val="00511F4F"/>
    <w:rsid w:val="005126B6"/>
    <w:rsid w:val="00512A06"/>
    <w:rsid w:val="005130DB"/>
    <w:rsid w:val="00513502"/>
    <w:rsid w:val="00513A40"/>
    <w:rsid w:val="00513AF8"/>
    <w:rsid w:val="00513F52"/>
    <w:rsid w:val="0051462A"/>
    <w:rsid w:val="005151C2"/>
    <w:rsid w:val="00515AE1"/>
    <w:rsid w:val="00515D43"/>
    <w:rsid w:val="00515DDE"/>
    <w:rsid w:val="005164E3"/>
    <w:rsid w:val="005165E0"/>
    <w:rsid w:val="00517511"/>
    <w:rsid w:val="00517830"/>
    <w:rsid w:val="00517A92"/>
    <w:rsid w:val="00517E56"/>
    <w:rsid w:val="00517EF2"/>
    <w:rsid w:val="0052004F"/>
    <w:rsid w:val="0052037F"/>
    <w:rsid w:val="0052095A"/>
    <w:rsid w:val="00520AA7"/>
    <w:rsid w:val="00520D87"/>
    <w:rsid w:val="00521132"/>
    <w:rsid w:val="005211FF"/>
    <w:rsid w:val="005219D8"/>
    <w:rsid w:val="00521B97"/>
    <w:rsid w:val="00521F3D"/>
    <w:rsid w:val="005224EB"/>
    <w:rsid w:val="005225C3"/>
    <w:rsid w:val="0052266E"/>
    <w:rsid w:val="0052289F"/>
    <w:rsid w:val="005229A9"/>
    <w:rsid w:val="00522C41"/>
    <w:rsid w:val="00522E25"/>
    <w:rsid w:val="00522FE9"/>
    <w:rsid w:val="00523256"/>
    <w:rsid w:val="00523986"/>
    <w:rsid w:val="00524474"/>
    <w:rsid w:val="00524A1F"/>
    <w:rsid w:val="005250A1"/>
    <w:rsid w:val="0052510D"/>
    <w:rsid w:val="005253C1"/>
    <w:rsid w:val="00525890"/>
    <w:rsid w:val="00525AB1"/>
    <w:rsid w:val="00526CC6"/>
    <w:rsid w:val="00527386"/>
    <w:rsid w:val="00527CB6"/>
    <w:rsid w:val="00527DE1"/>
    <w:rsid w:val="00527EB8"/>
    <w:rsid w:val="0053018B"/>
    <w:rsid w:val="00530703"/>
    <w:rsid w:val="00530F9C"/>
    <w:rsid w:val="005312EC"/>
    <w:rsid w:val="005315F2"/>
    <w:rsid w:val="00531888"/>
    <w:rsid w:val="00531F38"/>
    <w:rsid w:val="00532328"/>
    <w:rsid w:val="005325F0"/>
    <w:rsid w:val="005330EE"/>
    <w:rsid w:val="00533822"/>
    <w:rsid w:val="00533F90"/>
    <w:rsid w:val="00534063"/>
    <w:rsid w:val="00534082"/>
    <w:rsid w:val="00534228"/>
    <w:rsid w:val="0053470F"/>
    <w:rsid w:val="00534D3D"/>
    <w:rsid w:val="00534DA6"/>
    <w:rsid w:val="0053522A"/>
    <w:rsid w:val="00535665"/>
    <w:rsid w:val="0053566B"/>
    <w:rsid w:val="005356D0"/>
    <w:rsid w:val="005356F5"/>
    <w:rsid w:val="00535F26"/>
    <w:rsid w:val="00535F34"/>
    <w:rsid w:val="00536208"/>
    <w:rsid w:val="00536320"/>
    <w:rsid w:val="00537A91"/>
    <w:rsid w:val="00540795"/>
    <w:rsid w:val="0054138A"/>
    <w:rsid w:val="00541521"/>
    <w:rsid w:val="00541DC3"/>
    <w:rsid w:val="00542F59"/>
    <w:rsid w:val="00544335"/>
    <w:rsid w:val="00544451"/>
    <w:rsid w:val="0054454E"/>
    <w:rsid w:val="0054472B"/>
    <w:rsid w:val="0054577E"/>
    <w:rsid w:val="00546BB4"/>
    <w:rsid w:val="00546C86"/>
    <w:rsid w:val="0054746E"/>
    <w:rsid w:val="005504F5"/>
    <w:rsid w:val="00550B1C"/>
    <w:rsid w:val="005510B7"/>
    <w:rsid w:val="0055136D"/>
    <w:rsid w:val="00551647"/>
    <w:rsid w:val="005519BA"/>
    <w:rsid w:val="00551FCF"/>
    <w:rsid w:val="005521D8"/>
    <w:rsid w:val="00552330"/>
    <w:rsid w:val="00552689"/>
    <w:rsid w:val="00552AA4"/>
    <w:rsid w:val="0055318E"/>
    <w:rsid w:val="0055342F"/>
    <w:rsid w:val="005536E4"/>
    <w:rsid w:val="00553747"/>
    <w:rsid w:val="00553CEE"/>
    <w:rsid w:val="00554151"/>
    <w:rsid w:val="00554B22"/>
    <w:rsid w:val="00555160"/>
    <w:rsid w:val="005552E7"/>
    <w:rsid w:val="0055553E"/>
    <w:rsid w:val="00555C5E"/>
    <w:rsid w:val="00555C7F"/>
    <w:rsid w:val="005564D2"/>
    <w:rsid w:val="005568A2"/>
    <w:rsid w:val="00556AF0"/>
    <w:rsid w:val="00556DDF"/>
    <w:rsid w:val="00556F4A"/>
    <w:rsid w:val="00557957"/>
    <w:rsid w:val="00557978"/>
    <w:rsid w:val="00557D6E"/>
    <w:rsid w:val="00557F4C"/>
    <w:rsid w:val="00560525"/>
    <w:rsid w:val="00560913"/>
    <w:rsid w:val="00560ED3"/>
    <w:rsid w:val="00561029"/>
    <w:rsid w:val="005619AA"/>
    <w:rsid w:val="00561BBF"/>
    <w:rsid w:val="00562893"/>
    <w:rsid w:val="00563978"/>
    <w:rsid w:val="005642EE"/>
    <w:rsid w:val="0056498C"/>
    <w:rsid w:val="0056576B"/>
    <w:rsid w:val="00565C3E"/>
    <w:rsid w:val="00566A16"/>
    <w:rsid w:val="00566A8E"/>
    <w:rsid w:val="005674CC"/>
    <w:rsid w:val="0056774F"/>
    <w:rsid w:val="005677C0"/>
    <w:rsid w:val="00567FD9"/>
    <w:rsid w:val="00571208"/>
    <w:rsid w:val="00571B20"/>
    <w:rsid w:val="00572DDF"/>
    <w:rsid w:val="00572E02"/>
    <w:rsid w:val="005731BE"/>
    <w:rsid w:val="005737D6"/>
    <w:rsid w:val="00573D24"/>
    <w:rsid w:val="0057414D"/>
    <w:rsid w:val="00574A3E"/>
    <w:rsid w:val="00575D49"/>
    <w:rsid w:val="0057618C"/>
    <w:rsid w:val="00576BAD"/>
    <w:rsid w:val="00576BBB"/>
    <w:rsid w:val="00576D57"/>
    <w:rsid w:val="005772BD"/>
    <w:rsid w:val="005772F5"/>
    <w:rsid w:val="00577D23"/>
    <w:rsid w:val="00577E32"/>
    <w:rsid w:val="00580C4B"/>
    <w:rsid w:val="005817C3"/>
    <w:rsid w:val="00581B9B"/>
    <w:rsid w:val="00581BC4"/>
    <w:rsid w:val="00581CB4"/>
    <w:rsid w:val="00582771"/>
    <w:rsid w:val="0058279A"/>
    <w:rsid w:val="005839BF"/>
    <w:rsid w:val="005839E8"/>
    <w:rsid w:val="00583BFB"/>
    <w:rsid w:val="00584072"/>
    <w:rsid w:val="00584682"/>
    <w:rsid w:val="00584D72"/>
    <w:rsid w:val="00584D7A"/>
    <w:rsid w:val="005851F6"/>
    <w:rsid w:val="00585571"/>
    <w:rsid w:val="00585E1D"/>
    <w:rsid w:val="0058624F"/>
    <w:rsid w:val="005863B3"/>
    <w:rsid w:val="005867FA"/>
    <w:rsid w:val="005876DC"/>
    <w:rsid w:val="00587BBA"/>
    <w:rsid w:val="00587BF2"/>
    <w:rsid w:val="00587FF1"/>
    <w:rsid w:val="0059036F"/>
    <w:rsid w:val="00590E57"/>
    <w:rsid w:val="00591E02"/>
    <w:rsid w:val="00592BD3"/>
    <w:rsid w:val="00592D7A"/>
    <w:rsid w:val="00593762"/>
    <w:rsid w:val="005944BE"/>
    <w:rsid w:val="005947DA"/>
    <w:rsid w:val="005957FA"/>
    <w:rsid w:val="0059614B"/>
    <w:rsid w:val="00596EB0"/>
    <w:rsid w:val="00596EE6"/>
    <w:rsid w:val="005A04FB"/>
    <w:rsid w:val="005A0660"/>
    <w:rsid w:val="005A09A6"/>
    <w:rsid w:val="005A0CD0"/>
    <w:rsid w:val="005A1D21"/>
    <w:rsid w:val="005A1D30"/>
    <w:rsid w:val="005A221C"/>
    <w:rsid w:val="005A2C2C"/>
    <w:rsid w:val="005A2C7B"/>
    <w:rsid w:val="005A2D54"/>
    <w:rsid w:val="005A2E2F"/>
    <w:rsid w:val="005A323B"/>
    <w:rsid w:val="005A326B"/>
    <w:rsid w:val="005A35AB"/>
    <w:rsid w:val="005A39F4"/>
    <w:rsid w:val="005A3E36"/>
    <w:rsid w:val="005A4082"/>
    <w:rsid w:val="005A46B6"/>
    <w:rsid w:val="005A5749"/>
    <w:rsid w:val="005A5827"/>
    <w:rsid w:val="005A5896"/>
    <w:rsid w:val="005A5CBC"/>
    <w:rsid w:val="005A604A"/>
    <w:rsid w:val="005A6BFA"/>
    <w:rsid w:val="005A6C06"/>
    <w:rsid w:val="005A6F10"/>
    <w:rsid w:val="005A738B"/>
    <w:rsid w:val="005A7459"/>
    <w:rsid w:val="005A77E2"/>
    <w:rsid w:val="005A797B"/>
    <w:rsid w:val="005A7D57"/>
    <w:rsid w:val="005B0076"/>
    <w:rsid w:val="005B04C9"/>
    <w:rsid w:val="005B0D85"/>
    <w:rsid w:val="005B1F31"/>
    <w:rsid w:val="005B2168"/>
    <w:rsid w:val="005B233E"/>
    <w:rsid w:val="005B2D8C"/>
    <w:rsid w:val="005B37FD"/>
    <w:rsid w:val="005B3945"/>
    <w:rsid w:val="005B3B2C"/>
    <w:rsid w:val="005B3DFD"/>
    <w:rsid w:val="005B3E60"/>
    <w:rsid w:val="005B412B"/>
    <w:rsid w:val="005B4772"/>
    <w:rsid w:val="005B4CCB"/>
    <w:rsid w:val="005B57E1"/>
    <w:rsid w:val="005B5D4C"/>
    <w:rsid w:val="005B6BAD"/>
    <w:rsid w:val="005B7781"/>
    <w:rsid w:val="005C088E"/>
    <w:rsid w:val="005C0998"/>
    <w:rsid w:val="005C0D3B"/>
    <w:rsid w:val="005C0E79"/>
    <w:rsid w:val="005C1BFD"/>
    <w:rsid w:val="005C20D3"/>
    <w:rsid w:val="005C2961"/>
    <w:rsid w:val="005C33C9"/>
    <w:rsid w:val="005C3971"/>
    <w:rsid w:val="005C3A3F"/>
    <w:rsid w:val="005C3CEE"/>
    <w:rsid w:val="005C44A9"/>
    <w:rsid w:val="005C4D0C"/>
    <w:rsid w:val="005C4DB5"/>
    <w:rsid w:val="005C56FC"/>
    <w:rsid w:val="005C6330"/>
    <w:rsid w:val="005C6436"/>
    <w:rsid w:val="005C6635"/>
    <w:rsid w:val="005C6838"/>
    <w:rsid w:val="005C6A01"/>
    <w:rsid w:val="005C74AA"/>
    <w:rsid w:val="005C758A"/>
    <w:rsid w:val="005C7C24"/>
    <w:rsid w:val="005C7FB8"/>
    <w:rsid w:val="005C7FCB"/>
    <w:rsid w:val="005D011D"/>
    <w:rsid w:val="005D0189"/>
    <w:rsid w:val="005D03C0"/>
    <w:rsid w:val="005D092E"/>
    <w:rsid w:val="005D0AF9"/>
    <w:rsid w:val="005D110C"/>
    <w:rsid w:val="005D11D2"/>
    <w:rsid w:val="005D1A41"/>
    <w:rsid w:val="005D2064"/>
    <w:rsid w:val="005D2473"/>
    <w:rsid w:val="005D2EE4"/>
    <w:rsid w:val="005D306E"/>
    <w:rsid w:val="005D3124"/>
    <w:rsid w:val="005D33A3"/>
    <w:rsid w:val="005D3418"/>
    <w:rsid w:val="005D43A8"/>
    <w:rsid w:val="005D43AA"/>
    <w:rsid w:val="005D4FE7"/>
    <w:rsid w:val="005D645A"/>
    <w:rsid w:val="005D6CB0"/>
    <w:rsid w:val="005D70A0"/>
    <w:rsid w:val="005D72EE"/>
    <w:rsid w:val="005D76C2"/>
    <w:rsid w:val="005D7710"/>
    <w:rsid w:val="005D7983"/>
    <w:rsid w:val="005D7C83"/>
    <w:rsid w:val="005D7C9C"/>
    <w:rsid w:val="005E0085"/>
    <w:rsid w:val="005E0773"/>
    <w:rsid w:val="005E07F7"/>
    <w:rsid w:val="005E10AA"/>
    <w:rsid w:val="005E1DF0"/>
    <w:rsid w:val="005E20D5"/>
    <w:rsid w:val="005E2148"/>
    <w:rsid w:val="005E214E"/>
    <w:rsid w:val="005E27E9"/>
    <w:rsid w:val="005E3126"/>
    <w:rsid w:val="005E3DB2"/>
    <w:rsid w:val="005E4102"/>
    <w:rsid w:val="005E4520"/>
    <w:rsid w:val="005E5070"/>
    <w:rsid w:val="005E526C"/>
    <w:rsid w:val="005E5E4E"/>
    <w:rsid w:val="005E5E80"/>
    <w:rsid w:val="005E6561"/>
    <w:rsid w:val="005E659F"/>
    <w:rsid w:val="005E7440"/>
    <w:rsid w:val="005E7C85"/>
    <w:rsid w:val="005F0775"/>
    <w:rsid w:val="005F10F4"/>
    <w:rsid w:val="005F1A0B"/>
    <w:rsid w:val="005F2181"/>
    <w:rsid w:val="005F2695"/>
    <w:rsid w:val="005F33DE"/>
    <w:rsid w:val="005F3657"/>
    <w:rsid w:val="005F3A7A"/>
    <w:rsid w:val="005F3B90"/>
    <w:rsid w:val="005F49DC"/>
    <w:rsid w:val="005F4E8D"/>
    <w:rsid w:val="005F5C53"/>
    <w:rsid w:val="005F5FD8"/>
    <w:rsid w:val="005F6722"/>
    <w:rsid w:val="005F6CA5"/>
    <w:rsid w:val="005F7215"/>
    <w:rsid w:val="005F729A"/>
    <w:rsid w:val="005F75F2"/>
    <w:rsid w:val="005F7A6D"/>
    <w:rsid w:val="005F7F06"/>
    <w:rsid w:val="006006C5"/>
    <w:rsid w:val="00600E87"/>
    <w:rsid w:val="00600E89"/>
    <w:rsid w:val="00601169"/>
    <w:rsid w:val="0060151B"/>
    <w:rsid w:val="006018C7"/>
    <w:rsid w:val="00601F07"/>
    <w:rsid w:val="00603166"/>
    <w:rsid w:val="00603B7C"/>
    <w:rsid w:val="00603FF0"/>
    <w:rsid w:val="00604BEB"/>
    <w:rsid w:val="00605336"/>
    <w:rsid w:val="0060568B"/>
    <w:rsid w:val="006060D6"/>
    <w:rsid w:val="006068FB"/>
    <w:rsid w:val="00606C72"/>
    <w:rsid w:val="006074DC"/>
    <w:rsid w:val="00607C65"/>
    <w:rsid w:val="00607F9A"/>
    <w:rsid w:val="00607F9E"/>
    <w:rsid w:val="00610225"/>
    <w:rsid w:val="00612E99"/>
    <w:rsid w:val="00612F01"/>
    <w:rsid w:val="00612F08"/>
    <w:rsid w:val="0061343F"/>
    <w:rsid w:val="00614460"/>
    <w:rsid w:val="00614A2A"/>
    <w:rsid w:val="00614AFC"/>
    <w:rsid w:val="00614BEE"/>
    <w:rsid w:val="00615A28"/>
    <w:rsid w:val="00615F14"/>
    <w:rsid w:val="00616460"/>
    <w:rsid w:val="006173CF"/>
    <w:rsid w:val="006179E8"/>
    <w:rsid w:val="00617A37"/>
    <w:rsid w:val="00617D2B"/>
    <w:rsid w:val="006204CC"/>
    <w:rsid w:val="006206C8"/>
    <w:rsid w:val="00620795"/>
    <w:rsid w:val="00621843"/>
    <w:rsid w:val="00621913"/>
    <w:rsid w:val="00621FC3"/>
    <w:rsid w:val="006222F6"/>
    <w:rsid w:val="00622F77"/>
    <w:rsid w:val="00623486"/>
    <w:rsid w:val="0062360F"/>
    <w:rsid w:val="00623990"/>
    <w:rsid w:val="006240AD"/>
    <w:rsid w:val="006252EB"/>
    <w:rsid w:val="00625EF5"/>
    <w:rsid w:val="00626027"/>
    <w:rsid w:val="0062645E"/>
    <w:rsid w:val="006272F1"/>
    <w:rsid w:val="0062777F"/>
    <w:rsid w:val="006279E7"/>
    <w:rsid w:val="00627F17"/>
    <w:rsid w:val="006307D0"/>
    <w:rsid w:val="00630D77"/>
    <w:rsid w:val="00631B76"/>
    <w:rsid w:val="00631C87"/>
    <w:rsid w:val="00631CB1"/>
    <w:rsid w:val="0063223B"/>
    <w:rsid w:val="00632368"/>
    <w:rsid w:val="00632494"/>
    <w:rsid w:val="0063291C"/>
    <w:rsid w:val="00632C89"/>
    <w:rsid w:val="00633541"/>
    <w:rsid w:val="00633AFC"/>
    <w:rsid w:val="00633DC1"/>
    <w:rsid w:val="006344D4"/>
    <w:rsid w:val="0063478C"/>
    <w:rsid w:val="006347DE"/>
    <w:rsid w:val="006348D9"/>
    <w:rsid w:val="00635268"/>
    <w:rsid w:val="00635FF8"/>
    <w:rsid w:val="0063606C"/>
    <w:rsid w:val="00636E11"/>
    <w:rsid w:val="00640251"/>
    <w:rsid w:val="006404CB"/>
    <w:rsid w:val="00640BE9"/>
    <w:rsid w:val="00640F03"/>
    <w:rsid w:val="006410A1"/>
    <w:rsid w:val="00641306"/>
    <w:rsid w:val="006417FE"/>
    <w:rsid w:val="00641C22"/>
    <w:rsid w:val="00641F9B"/>
    <w:rsid w:val="0064290D"/>
    <w:rsid w:val="00642A12"/>
    <w:rsid w:val="00642BCC"/>
    <w:rsid w:val="00642D62"/>
    <w:rsid w:val="00643078"/>
    <w:rsid w:val="00643D4F"/>
    <w:rsid w:val="006447F2"/>
    <w:rsid w:val="00644860"/>
    <w:rsid w:val="00644AE4"/>
    <w:rsid w:val="00644F71"/>
    <w:rsid w:val="00645735"/>
    <w:rsid w:val="006458A5"/>
    <w:rsid w:val="0064598D"/>
    <w:rsid w:val="00645FA6"/>
    <w:rsid w:val="006461B3"/>
    <w:rsid w:val="0064636B"/>
    <w:rsid w:val="0064731B"/>
    <w:rsid w:val="00647B0B"/>
    <w:rsid w:val="00647E4D"/>
    <w:rsid w:val="00650021"/>
    <w:rsid w:val="006505FE"/>
    <w:rsid w:val="00651644"/>
    <w:rsid w:val="00652BE3"/>
    <w:rsid w:val="006531C8"/>
    <w:rsid w:val="0065320A"/>
    <w:rsid w:val="0065494F"/>
    <w:rsid w:val="00654A97"/>
    <w:rsid w:val="00655ECA"/>
    <w:rsid w:val="00655F19"/>
    <w:rsid w:val="00655F6E"/>
    <w:rsid w:val="0065646A"/>
    <w:rsid w:val="00656743"/>
    <w:rsid w:val="00656A62"/>
    <w:rsid w:val="0065740C"/>
    <w:rsid w:val="00657741"/>
    <w:rsid w:val="00657ACB"/>
    <w:rsid w:val="00657D14"/>
    <w:rsid w:val="0066017B"/>
    <w:rsid w:val="00660229"/>
    <w:rsid w:val="006603C8"/>
    <w:rsid w:val="00660572"/>
    <w:rsid w:val="00660999"/>
    <w:rsid w:val="00660C35"/>
    <w:rsid w:val="006610A3"/>
    <w:rsid w:val="006611F1"/>
    <w:rsid w:val="00661BE2"/>
    <w:rsid w:val="0066214A"/>
    <w:rsid w:val="0066231F"/>
    <w:rsid w:val="0066273F"/>
    <w:rsid w:val="00662910"/>
    <w:rsid w:val="00662D3C"/>
    <w:rsid w:val="00664208"/>
    <w:rsid w:val="00664605"/>
    <w:rsid w:val="00664736"/>
    <w:rsid w:val="00664A61"/>
    <w:rsid w:val="006661E9"/>
    <w:rsid w:val="00667B64"/>
    <w:rsid w:val="006701D9"/>
    <w:rsid w:val="0067048E"/>
    <w:rsid w:val="0067092F"/>
    <w:rsid w:val="00670B6B"/>
    <w:rsid w:val="006713C2"/>
    <w:rsid w:val="00672C3B"/>
    <w:rsid w:val="006732A3"/>
    <w:rsid w:val="0067465A"/>
    <w:rsid w:val="0067475A"/>
    <w:rsid w:val="00674770"/>
    <w:rsid w:val="00674893"/>
    <w:rsid w:val="006751F9"/>
    <w:rsid w:val="006752C2"/>
    <w:rsid w:val="00675A61"/>
    <w:rsid w:val="0067602F"/>
    <w:rsid w:val="006771CA"/>
    <w:rsid w:val="00677DC0"/>
    <w:rsid w:val="00680553"/>
    <w:rsid w:val="00680722"/>
    <w:rsid w:val="00680B24"/>
    <w:rsid w:val="006818C7"/>
    <w:rsid w:val="00681957"/>
    <w:rsid w:val="00681D74"/>
    <w:rsid w:val="00681DAE"/>
    <w:rsid w:val="00681F55"/>
    <w:rsid w:val="006832BC"/>
    <w:rsid w:val="006838A1"/>
    <w:rsid w:val="00683910"/>
    <w:rsid w:val="00683B66"/>
    <w:rsid w:val="00686D4B"/>
    <w:rsid w:val="0068776D"/>
    <w:rsid w:val="0068791A"/>
    <w:rsid w:val="00687C3A"/>
    <w:rsid w:val="00687FDF"/>
    <w:rsid w:val="0069067F"/>
    <w:rsid w:val="006906C7"/>
    <w:rsid w:val="0069103B"/>
    <w:rsid w:val="0069125F"/>
    <w:rsid w:val="0069175A"/>
    <w:rsid w:val="006917AF"/>
    <w:rsid w:val="006917DF"/>
    <w:rsid w:val="00691BF5"/>
    <w:rsid w:val="006925E1"/>
    <w:rsid w:val="00692B50"/>
    <w:rsid w:val="00692BC7"/>
    <w:rsid w:val="006932DF"/>
    <w:rsid w:val="00693458"/>
    <w:rsid w:val="0069349B"/>
    <w:rsid w:val="006939BF"/>
    <w:rsid w:val="006940A8"/>
    <w:rsid w:val="006942C9"/>
    <w:rsid w:val="00694C4E"/>
    <w:rsid w:val="00694CB2"/>
    <w:rsid w:val="00695667"/>
    <w:rsid w:val="006958C4"/>
    <w:rsid w:val="00695CCA"/>
    <w:rsid w:val="006965FE"/>
    <w:rsid w:val="00697647"/>
    <w:rsid w:val="00697AD3"/>
    <w:rsid w:val="00697BC0"/>
    <w:rsid w:val="00697C01"/>
    <w:rsid w:val="006A04CA"/>
    <w:rsid w:val="006A062F"/>
    <w:rsid w:val="006A0835"/>
    <w:rsid w:val="006A0AE1"/>
    <w:rsid w:val="006A0C6E"/>
    <w:rsid w:val="006A1AFA"/>
    <w:rsid w:val="006A20B8"/>
    <w:rsid w:val="006A2460"/>
    <w:rsid w:val="006A2C9E"/>
    <w:rsid w:val="006A3326"/>
    <w:rsid w:val="006A3DC6"/>
    <w:rsid w:val="006A406E"/>
    <w:rsid w:val="006A4826"/>
    <w:rsid w:val="006A4964"/>
    <w:rsid w:val="006A4E28"/>
    <w:rsid w:val="006A55E0"/>
    <w:rsid w:val="006A6228"/>
    <w:rsid w:val="006A622E"/>
    <w:rsid w:val="006A6257"/>
    <w:rsid w:val="006A6BAD"/>
    <w:rsid w:val="006A6E0A"/>
    <w:rsid w:val="006A6E22"/>
    <w:rsid w:val="006A7557"/>
    <w:rsid w:val="006B0E73"/>
    <w:rsid w:val="006B1164"/>
    <w:rsid w:val="006B13A1"/>
    <w:rsid w:val="006B188B"/>
    <w:rsid w:val="006B1973"/>
    <w:rsid w:val="006B20C4"/>
    <w:rsid w:val="006B20FF"/>
    <w:rsid w:val="006B21D2"/>
    <w:rsid w:val="006B2213"/>
    <w:rsid w:val="006B2EA3"/>
    <w:rsid w:val="006B3109"/>
    <w:rsid w:val="006B3161"/>
    <w:rsid w:val="006B3398"/>
    <w:rsid w:val="006B3465"/>
    <w:rsid w:val="006B3646"/>
    <w:rsid w:val="006B3AB9"/>
    <w:rsid w:val="006B3D8F"/>
    <w:rsid w:val="006B451D"/>
    <w:rsid w:val="006B4CDF"/>
    <w:rsid w:val="006B4F01"/>
    <w:rsid w:val="006B52D2"/>
    <w:rsid w:val="006B55C5"/>
    <w:rsid w:val="006B5F8D"/>
    <w:rsid w:val="006B629D"/>
    <w:rsid w:val="006B62BF"/>
    <w:rsid w:val="006B6597"/>
    <w:rsid w:val="006B6747"/>
    <w:rsid w:val="006B6FB4"/>
    <w:rsid w:val="006B7458"/>
    <w:rsid w:val="006B7ABA"/>
    <w:rsid w:val="006C03D7"/>
    <w:rsid w:val="006C0ACC"/>
    <w:rsid w:val="006C1012"/>
    <w:rsid w:val="006C15C0"/>
    <w:rsid w:val="006C18D2"/>
    <w:rsid w:val="006C23DB"/>
    <w:rsid w:val="006C287F"/>
    <w:rsid w:val="006C2A2E"/>
    <w:rsid w:val="006C30A8"/>
    <w:rsid w:val="006C32E3"/>
    <w:rsid w:val="006C463B"/>
    <w:rsid w:val="006C59D8"/>
    <w:rsid w:val="006C5DB7"/>
    <w:rsid w:val="006C6A3C"/>
    <w:rsid w:val="006C77FD"/>
    <w:rsid w:val="006C7905"/>
    <w:rsid w:val="006C7A7E"/>
    <w:rsid w:val="006C7DAD"/>
    <w:rsid w:val="006C7F39"/>
    <w:rsid w:val="006D054C"/>
    <w:rsid w:val="006D1E6B"/>
    <w:rsid w:val="006D3669"/>
    <w:rsid w:val="006D4BEC"/>
    <w:rsid w:val="006D4C53"/>
    <w:rsid w:val="006D4F1A"/>
    <w:rsid w:val="006D52CB"/>
    <w:rsid w:val="006D52F6"/>
    <w:rsid w:val="006D5B48"/>
    <w:rsid w:val="006D602A"/>
    <w:rsid w:val="006D64B9"/>
    <w:rsid w:val="006D6CAF"/>
    <w:rsid w:val="006D77BF"/>
    <w:rsid w:val="006D7EBD"/>
    <w:rsid w:val="006E0401"/>
    <w:rsid w:val="006E05E6"/>
    <w:rsid w:val="006E0A6C"/>
    <w:rsid w:val="006E103B"/>
    <w:rsid w:val="006E118E"/>
    <w:rsid w:val="006E11A7"/>
    <w:rsid w:val="006E1965"/>
    <w:rsid w:val="006E2C2B"/>
    <w:rsid w:val="006E2F2E"/>
    <w:rsid w:val="006E3158"/>
    <w:rsid w:val="006E3227"/>
    <w:rsid w:val="006E371A"/>
    <w:rsid w:val="006E37AD"/>
    <w:rsid w:val="006E3E90"/>
    <w:rsid w:val="006E4291"/>
    <w:rsid w:val="006E4E0E"/>
    <w:rsid w:val="006E69C2"/>
    <w:rsid w:val="006E78A5"/>
    <w:rsid w:val="006E78D6"/>
    <w:rsid w:val="006F0096"/>
    <w:rsid w:val="006F01CF"/>
    <w:rsid w:val="006F0BB3"/>
    <w:rsid w:val="006F0C3A"/>
    <w:rsid w:val="006F0F1A"/>
    <w:rsid w:val="006F0F3D"/>
    <w:rsid w:val="006F12C5"/>
    <w:rsid w:val="006F1812"/>
    <w:rsid w:val="006F19B5"/>
    <w:rsid w:val="006F1DEA"/>
    <w:rsid w:val="006F3373"/>
    <w:rsid w:val="006F36B2"/>
    <w:rsid w:val="006F373E"/>
    <w:rsid w:val="006F3FED"/>
    <w:rsid w:val="006F46E9"/>
    <w:rsid w:val="006F496E"/>
    <w:rsid w:val="006F4C71"/>
    <w:rsid w:val="006F4EA1"/>
    <w:rsid w:val="006F4F50"/>
    <w:rsid w:val="006F595F"/>
    <w:rsid w:val="006F6239"/>
    <w:rsid w:val="006F62E4"/>
    <w:rsid w:val="006F68CD"/>
    <w:rsid w:val="006F6C71"/>
    <w:rsid w:val="006F7C75"/>
    <w:rsid w:val="006F7EFB"/>
    <w:rsid w:val="007001AB"/>
    <w:rsid w:val="0070043F"/>
    <w:rsid w:val="00700A71"/>
    <w:rsid w:val="00700AAD"/>
    <w:rsid w:val="00700E3B"/>
    <w:rsid w:val="00701428"/>
    <w:rsid w:val="00701514"/>
    <w:rsid w:val="00701698"/>
    <w:rsid w:val="0070195C"/>
    <w:rsid w:val="00701B7A"/>
    <w:rsid w:val="0070231D"/>
    <w:rsid w:val="0070253A"/>
    <w:rsid w:val="00702607"/>
    <w:rsid w:val="007027AC"/>
    <w:rsid w:val="007029F1"/>
    <w:rsid w:val="00702C4F"/>
    <w:rsid w:val="00703765"/>
    <w:rsid w:val="00704AEC"/>
    <w:rsid w:val="007050DB"/>
    <w:rsid w:val="00705537"/>
    <w:rsid w:val="007063E7"/>
    <w:rsid w:val="007068D0"/>
    <w:rsid w:val="007077E4"/>
    <w:rsid w:val="00707A29"/>
    <w:rsid w:val="00711275"/>
    <w:rsid w:val="007113A1"/>
    <w:rsid w:val="007114C6"/>
    <w:rsid w:val="00711A34"/>
    <w:rsid w:val="00711C31"/>
    <w:rsid w:val="00711DD7"/>
    <w:rsid w:val="00711DEA"/>
    <w:rsid w:val="00711F06"/>
    <w:rsid w:val="0071281B"/>
    <w:rsid w:val="00712D17"/>
    <w:rsid w:val="00713AB5"/>
    <w:rsid w:val="00713D49"/>
    <w:rsid w:val="00713E26"/>
    <w:rsid w:val="00713E3E"/>
    <w:rsid w:val="00713F06"/>
    <w:rsid w:val="0071460C"/>
    <w:rsid w:val="007149F6"/>
    <w:rsid w:val="00714DBF"/>
    <w:rsid w:val="0071503E"/>
    <w:rsid w:val="00715538"/>
    <w:rsid w:val="00715A71"/>
    <w:rsid w:val="00715C2E"/>
    <w:rsid w:val="007165E8"/>
    <w:rsid w:val="00716E9C"/>
    <w:rsid w:val="00717045"/>
    <w:rsid w:val="007170C7"/>
    <w:rsid w:val="007171B0"/>
    <w:rsid w:val="0071735A"/>
    <w:rsid w:val="00717A31"/>
    <w:rsid w:val="00720278"/>
    <w:rsid w:val="007206AE"/>
    <w:rsid w:val="00720E3F"/>
    <w:rsid w:val="007216FB"/>
    <w:rsid w:val="00721779"/>
    <w:rsid w:val="00721A33"/>
    <w:rsid w:val="00721D1B"/>
    <w:rsid w:val="00722052"/>
    <w:rsid w:val="007225A9"/>
    <w:rsid w:val="0072262D"/>
    <w:rsid w:val="007227AF"/>
    <w:rsid w:val="007234B2"/>
    <w:rsid w:val="00723834"/>
    <w:rsid w:val="00723A3C"/>
    <w:rsid w:val="00723C6C"/>
    <w:rsid w:val="00723F2D"/>
    <w:rsid w:val="007242E4"/>
    <w:rsid w:val="0072439A"/>
    <w:rsid w:val="0072564C"/>
    <w:rsid w:val="00725654"/>
    <w:rsid w:val="00725865"/>
    <w:rsid w:val="00726216"/>
    <w:rsid w:val="00726B0A"/>
    <w:rsid w:val="00726F46"/>
    <w:rsid w:val="007274E9"/>
    <w:rsid w:val="00727C56"/>
    <w:rsid w:val="00727E96"/>
    <w:rsid w:val="00727F88"/>
    <w:rsid w:val="0073024A"/>
    <w:rsid w:val="0073059C"/>
    <w:rsid w:val="0073086B"/>
    <w:rsid w:val="007309F0"/>
    <w:rsid w:val="007313BF"/>
    <w:rsid w:val="0073140A"/>
    <w:rsid w:val="007321F4"/>
    <w:rsid w:val="00733667"/>
    <w:rsid w:val="00733870"/>
    <w:rsid w:val="00733C18"/>
    <w:rsid w:val="00733DFF"/>
    <w:rsid w:val="00734D00"/>
    <w:rsid w:val="00734FBC"/>
    <w:rsid w:val="00735551"/>
    <w:rsid w:val="00735C12"/>
    <w:rsid w:val="00735C92"/>
    <w:rsid w:val="00735F8C"/>
    <w:rsid w:val="00736358"/>
    <w:rsid w:val="00736440"/>
    <w:rsid w:val="00736DE7"/>
    <w:rsid w:val="007371D9"/>
    <w:rsid w:val="0073755E"/>
    <w:rsid w:val="0073798D"/>
    <w:rsid w:val="00737E69"/>
    <w:rsid w:val="00740111"/>
    <w:rsid w:val="00740B4B"/>
    <w:rsid w:val="007410CB"/>
    <w:rsid w:val="00741A80"/>
    <w:rsid w:val="00741FA1"/>
    <w:rsid w:val="0074241D"/>
    <w:rsid w:val="007428C4"/>
    <w:rsid w:val="00742913"/>
    <w:rsid w:val="00743397"/>
    <w:rsid w:val="00743AC0"/>
    <w:rsid w:val="00743E61"/>
    <w:rsid w:val="00744278"/>
    <w:rsid w:val="007442E4"/>
    <w:rsid w:val="00744C18"/>
    <w:rsid w:val="00744F8E"/>
    <w:rsid w:val="00745B01"/>
    <w:rsid w:val="00746137"/>
    <w:rsid w:val="00746531"/>
    <w:rsid w:val="007465C8"/>
    <w:rsid w:val="00746D08"/>
    <w:rsid w:val="007471A4"/>
    <w:rsid w:val="007509B6"/>
    <w:rsid w:val="00750ECB"/>
    <w:rsid w:val="007511A3"/>
    <w:rsid w:val="00751C22"/>
    <w:rsid w:val="00751F70"/>
    <w:rsid w:val="00752007"/>
    <w:rsid w:val="007522E1"/>
    <w:rsid w:val="007527E0"/>
    <w:rsid w:val="00752EC1"/>
    <w:rsid w:val="0075339A"/>
    <w:rsid w:val="007538CC"/>
    <w:rsid w:val="00753C5F"/>
    <w:rsid w:val="0075428A"/>
    <w:rsid w:val="00754944"/>
    <w:rsid w:val="00754B84"/>
    <w:rsid w:val="00754CB1"/>
    <w:rsid w:val="00754E55"/>
    <w:rsid w:val="00755006"/>
    <w:rsid w:val="0075560F"/>
    <w:rsid w:val="00755F63"/>
    <w:rsid w:val="00756517"/>
    <w:rsid w:val="00756543"/>
    <w:rsid w:val="0075709E"/>
    <w:rsid w:val="007571B0"/>
    <w:rsid w:val="00757B7C"/>
    <w:rsid w:val="00757D33"/>
    <w:rsid w:val="00760537"/>
    <w:rsid w:val="00760CE8"/>
    <w:rsid w:val="00760E99"/>
    <w:rsid w:val="007611E1"/>
    <w:rsid w:val="0076130F"/>
    <w:rsid w:val="007613F8"/>
    <w:rsid w:val="00761463"/>
    <w:rsid w:val="00761C44"/>
    <w:rsid w:val="00761F72"/>
    <w:rsid w:val="0076233B"/>
    <w:rsid w:val="00762CDB"/>
    <w:rsid w:val="0076342B"/>
    <w:rsid w:val="00763911"/>
    <w:rsid w:val="0076397B"/>
    <w:rsid w:val="00764149"/>
    <w:rsid w:val="007644F4"/>
    <w:rsid w:val="0076482B"/>
    <w:rsid w:val="00764BA8"/>
    <w:rsid w:val="0076500B"/>
    <w:rsid w:val="007658C6"/>
    <w:rsid w:val="0076622B"/>
    <w:rsid w:val="007671DB"/>
    <w:rsid w:val="007709C8"/>
    <w:rsid w:val="00770BA1"/>
    <w:rsid w:val="00770FF9"/>
    <w:rsid w:val="0077189F"/>
    <w:rsid w:val="007718A5"/>
    <w:rsid w:val="00771AB5"/>
    <w:rsid w:val="00771F84"/>
    <w:rsid w:val="007725B4"/>
    <w:rsid w:val="007727C4"/>
    <w:rsid w:val="00772D86"/>
    <w:rsid w:val="0077310D"/>
    <w:rsid w:val="00773159"/>
    <w:rsid w:val="00773227"/>
    <w:rsid w:val="007733E4"/>
    <w:rsid w:val="00773C23"/>
    <w:rsid w:val="00773E34"/>
    <w:rsid w:val="00774577"/>
    <w:rsid w:val="00774EB6"/>
    <w:rsid w:val="007757A6"/>
    <w:rsid w:val="007757EC"/>
    <w:rsid w:val="00775835"/>
    <w:rsid w:val="007760CB"/>
    <w:rsid w:val="007767B2"/>
    <w:rsid w:val="00776C29"/>
    <w:rsid w:val="00780A94"/>
    <w:rsid w:val="00780E24"/>
    <w:rsid w:val="00780F15"/>
    <w:rsid w:val="00781D40"/>
    <w:rsid w:val="00781F6E"/>
    <w:rsid w:val="007828A2"/>
    <w:rsid w:val="00783050"/>
    <w:rsid w:val="00783375"/>
    <w:rsid w:val="0078358C"/>
    <w:rsid w:val="007835CD"/>
    <w:rsid w:val="00783D2F"/>
    <w:rsid w:val="00783DC9"/>
    <w:rsid w:val="007841AD"/>
    <w:rsid w:val="007847E3"/>
    <w:rsid w:val="007849AF"/>
    <w:rsid w:val="00784C38"/>
    <w:rsid w:val="00784C98"/>
    <w:rsid w:val="00784CB8"/>
    <w:rsid w:val="0078512E"/>
    <w:rsid w:val="0078547C"/>
    <w:rsid w:val="0078679B"/>
    <w:rsid w:val="00786A55"/>
    <w:rsid w:val="00786FC8"/>
    <w:rsid w:val="0078750D"/>
    <w:rsid w:val="00787B7E"/>
    <w:rsid w:val="00787DC4"/>
    <w:rsid w:val="007909CC"/>
    <w:rsid w:val="00790A6A"/>
    <w:rsid w:val="00790D18"/>
    <w:rsid w:val="00790E68"/>
    <w:rsid w:val="007911E5"/>
    <w:rsid w:val="00791876"/>
    <w:rsid w:val="00792C2A"/>
    <w:rsid w:val="00792C76"/>
    <w:rsid w:val="007935FC"/>
    <w:rsid w:val="00794BE1"/>
    <w:rsid w:val="0079516F"/>
    <w:rsid w:val="00795223"/>
    <w:rsid w:val="00795576"/>
    <w:rsid w:val="007959A3"/>
    <w:rsid w:val="00795C24"/>
    <w:rsid w:val="007966C3"/>
    <w:rsid w:val="007967A9"/>
    <w:rsid w:val="00796EF2"/>
    <w:rsid w:val="00796F7F"/>
    <w:rsid w:val="0079707E"/>
    <w:rsid w:val="00797244"/>
    <w:rsid w:val="00797BAC"/>
    <w:rsid w:val="007A0E11"/>
    <w:rsid w:val="007A14FD"/>
    <w:rsid w:val="007A1CD8"/>
    <w:rsid w:val="007A22CA"/>
    <w:rsid w:val="007A2652"/>
    <w:rsid w:val="007A35C2"/>
    <w:rsid w:val="007A3846"/>
    <w:rsid w:val="007A4C39"/>
    <w:rsid w:val="007A50E7"/>
    <w:rsid w:val="007A536E"/>
    <w:rsid w:val="007A5C8E"/>
    <w:rsid w:val="007A5E22"/>
    <w:rsid w:val="007A60C1"/>
    <w:rsid w:val="007A6607"/>
    <w:rsid w:val="007A70A3"/>
    <w:rsid w:val="007A70F1"/>
    <w:rsid w:val="007A725F"/>
    <w:rsid w:val="007A778D"/>
    <w:rsid w:val="007A7EA5"/>
    <w:rsid w:val="007B03A8"/>
    <w:rsid w:val="007B17A6"/>
    <w:rsid w:val="007B17EB"/>
    <w:rsid w:val="007B1CCE"/>
    <w:rsid w:val="007B2431"/>
    <w:rsid w:val="007B32F4"/>
    <w:rsid w:val="007B4CA4"/>
    <w:rsid w:val="007B5A86"/>
    <w:rsid w:val="007B63BA"/>
    <w:rsid w:val="007B659A"/>
    <w:rsid w:val="007B6614"/>
    <w:rsid w:val="007B717D"/>
    <w:rsid w:val="007B748F"/>
    <w:rsid w:val="007B7813"/>
    <w:rsid w:val="007B781B"/>
    <w:rsid w:val="007C00CA"/>
    <w:rsid w:val="007C0195"/>
    <w:rsid w:val="007C0801"/>
    <w:rsid w:val="007C0836"/>
    <w:rsid w:val="007C0DBD"/>
    <w:rsid w:val="007C14B4"/>
    <w:rsid w:val="007C1C3E"/>
    <w:rsid w:val="007C1E0C"/>
    <w:rsid w:val="007C1E5B"/>
    <w:rsid w:val="007C20C3"/>
    <w:rsid w:val="007C25B2"/>
    <w:rsid w:val="007C281A"/>
    <w:rsid w:val="007C2B08"/>
    <w:rsid w:val="007C2EF3"/>
    <w:rsid w:val="007C3F00"/>
    <w:rsid w:val="007C4234"/>
    <w:rsid w:val="007C4248"/>
    <w:rsid w:val="007C44E8"/>
    <w:rsid w:val="007C4709"/>
    <w:rsid w:val="007C49F4"/>
    <w:rsid w:val="007C5A74"/>
    <w:rsid w:val="007C703B"/>
    <w:rsid w:val="007C735D"/>
    <w:rsid w:val="007C7904"/>
    <w:rsid w:val="007C7C3A"/>
    <w:rsid w:val="007C7F2B"/>
    <w:rsid w:val="007D021B"/>
    <w:rsid w:val="007D030B"/>
    <w:rsid w:val="007D0748"/>
    <w:rsid w:val="007D0851"/>
    <w:rsid w:val="007D0B9E"/>
    <w:rsid w:val="007D0CE4"/>
    <w:rsid w:val="007D189F"/>
    <w:rsid w:val="007D1B32"/>
    <w:rsid w:val="007D238C"/>
    <w:rsid w:val="007D2DC4"/>
    <w:rsid w:val="007D3601"/>
    <w:rsid w:val="007D3E53"/>
    <w:rsid w:val="007D4A04"/>
    <w:rsid w:val="007D4A8E"/>
    <w:rsid w:val="007D4AE1"/>
    <w:rsid w:val="007D4BAF"/>
    <w:rsid w:val="007D55DF"/>
    <w:rsid w:val="007D5662"/>
    <w:rsid w:val="007D56B8"/>
    <w:rsid w:val="007D5B2B"/>
    <w:rsid w:val="007D5B42"/>
    <w:rsid w:val="007D64FB"/>
    <w:rsid w:val="007D6DBF"/>
    <w:rsid w:val="007D6EE0"/>
    <w:rsid w:val="007D73A1"/>
    <w:rsid w:val="007D7538"/>
    <w:rsid w:val="007D7791"/>
    <w:rsid w:val="007E1222"/>
    <w:rsid w:val="007E1B4B"/>
    <w:rsid w:val="007E1EDE"/>
    <w:rsid w:val="007E2C3F"/>
    <w:rsid w:val="007E37E8"/>
    <w:rsid w:val="007E3899"/>
    <w:rsid w:val="007E3A7B"/>
    <w:rsid w:val="007E3B9E"/>
    <w:rsid w:val="007E3C7A"/>
    <w:rsid w:val="007E3D2B"/>
    <w:rsid w:val="007E3F54"/>
    <w:rsid w:val="007E4320"/>
    <w:rsid w:val="007E4AE5"/>
    <w:rsid w:val="007E4F16"/>
    <w:rsid w:val="007E5927"/>
    <w:rsid w:val="007E60EC"/>
    <w:rsid w:val="007E6391"/>
    <w:rsid w:val="007E646D"/>
    <w:rsid w:val="007E7284"/>
    <w:rsid w:val="007E74A0"/>
    <w:rsid w:val="007E75BB"/>
    <w:rsid w:val="007E7876"/>
    <w:rsid w:val="007F03FC"/>
    <w:rsid w:val="007F0F8E"/>
    <w:rsid w:val="007F108E"/>
    <w:rsid w:val="007F1158"/>
    <w:rsid w:val="007F1ABD"/>
    <w:rsid w:val="007F2083"/>
    <w:rsid w:val="007F20FF"/>
    <w:rsid w:val="007F2D61"/>
    <w:rsid w:val="007F317A"/>
    <w:rsid w:val="007F324C"/>
    <w:rsid w:val="007F49B0"/>
    <w:rsid w:val="007F49E8"/>
    <w:rsid w:val="007F4E3C"/>
    <w:rsid w:val="007F6026"/>
    <w:rsid w:val="007F6767"/>
    <w:rsid w:val="007F6A33"/>
    <w:rsid w:val="007F6E47"/>
    <w:rsid w:val="007F6E7C"/>
    <w:rsid w:val="007F71D7"/>
    <w:rsid w:val="007F73F3"/>
    <w:rsid w:val="00800138"/>
    <w:rsid w:val="00801037"/>
    <w:rsid w:val="00801165"/>
    <w:rsid w:val="00801172"/>
    <w:rsid w:val="008012EE"/>
    <w:rsid w:val="00801637"/>
    <w:rsid w:val="00801A4F"/>
    <w:rsid w:val="00801D8B"/>
    <w:rsid w:val="00802576"/>
    <w:rsid w:val="00802DEA"/>
    <w:rsid w:val="008033DC"/>
    <w:rsid w:val="008037DB"/>
    <w:rsid w:val="00803A15"/>
    <w:rsid w:val="00803DB9"/>
    <w:rsid w:val="0080442E"/>
    <w:rsid w:val="00804AE2"/>
    <w:rsid w:val="00804D5F"/>
    <w:rsid w:val="0080604A"/>
    <w:rsid w:val="00806702"/>
    <w:rsid w:val="008068DA"/>
    <w:rsid w:val="00806F45"/>
    <w:rsid w:val="00807E0B"/>
    <w:rsid w:val="00810077"/>
    <w:rsid w:val="008100E5"/>
    <w:rsid w:val="0081018C"/>
    <w:rsid w:val="008102D3"/>
    <w:rsid w:val="0081059D"/>
    <w:rsid w:val="00810EB1"/>
    <w:rsid w:val="008112D7"/>
    <w:rsid w:val="00811418"/>
    <w:rsid w:val="008116E3"/>
    <w:rsid w:val="0081255C"/>
    <w:rsid w:val="008127FB"/>
    <w:rsid w:val="00812D7E"/>
    <w:rsid w:val="00813647"/>
    <w:rsid w:val="008136DC"/>
    <w:rsid w:val="008139FA"/>
    <w:rsid w:val="00813D4F"/>
    <w:rsid w:val="00814AC8"/>
    <w:rsid w:val="00815A81"/>
    <w:rsid w:val="00815B61"/>
    <w:rsid w:val="00815B7C"/>
    <w:rsid w:val="0081608C"/>
    <w:rsid w:val="00816574"/>
    <w:rsid w:val="00816D6C"/>
    <w:rsid w:val="0081725B"/>
    <w:rsid w:val="00817D24"/>
    <w:rsid w:val="008203A8"/>
    <w:rsid w:val="00820E8D"/>
    <w:rsid w:val="00820FE5"/>
    <w:rsid w:val="00821875"/>
    <w:rsid w:val="00821B14"/>
    <w:rsid w:val="00822205"/>
    <w:rsid w:val="008225E9"/>
    <w:rsid w:val="00822B30"/>
    <w:rsid w:val="00822DFE"/>
    <w:rsid w:val="0082309B"/>
    <w:rsid w:val="00823365"/>
    <w:rsid w:val="008237B5"/>
    <w:rsid w:val="00823843"/>
    <w:rsid w:val="00823921"/>
    <w:rsid w:val="00823D40"/>
    <w:rsid w:val="00824195"/>
    <w:rsid w:val="008244AE"/>
    <w:rsid w:val="008245A3"/>
    <w:rsid w:val="00824A0B"/>
    <w:rsid w:val="008250AB"/>
    <w:rsid w:val="0082550C"/>
    <w:rsid w:val="00825719"/>
    <w:rsid w:val="00825A0B"/>
    <w:rsid w:val="008261F9"/>
    <w:rsid w:val="00826A5F"/>
    <w:rsid w:val="008270A5"/>
    <w:rsid w:val="0082752F"/>
    <w:rsid w:val="00827C32"/>
    <w:rsid w:val="008300C1"/>
    <w:rsid w:val="00830373"/>
    <w:rsid w:val="0083078E"/>
    <w:rsid w:val="008310F3"/>
    <w:rsid w:val="00831180"/>
    <w:rsid w:val="0083253D"/>
    <w:rsid w:val="00832BAB"/>
    <w:rsid w:val="0083362E"/>
    <w:rsid w:val="008338C9"/>
    <w:rsid w:val="00833BD0"/>
    <w:rsid w:val="00834277"/>
    <w:rsid w:val="0083481F"/>
    <w:rsid w:val="008352DA"/>
    <w:rsid w:val="0083601E"/>
    <w:rsid w:val="008363F3"/>
    <w:rsid w:val="00836887"/>
    <w:rsid w:val="00836DB0"/>
    <w:rsid w:val="008373AA"/>
    <w:rsid w:val="008375E9"/>
    <w:rsid w:val="00837767"/>
    <w:rsid w:val="0083778C"/>
    <w:rsid w:val="00840261"/>
    <w:rsid w:val="00840DFA"/>
    <w:rsid w:val="0084252E"/>
    <w:rsid w:val="00842541"/>
    <w:rsid w:val="00842DEF"/>
    <w:rsid w:val="00842FDE"/>
    <w:rsid w:val="008434FD"/>
    <w:rsid w:val="00843587"/>
    <w:rsid w:val="00843B6A"/>
    <w:rsid w:val="00844000"/>
    <w:rsid w:val="00845890"/>
    <w:rsid w:val="008459BF"/>
    <w:rsid w:val="00845ED5"/>
    <w:rsid w:val="0084661F"/>
    <w:rsid w:val="00846868"/>
    <w:rsid w:val="00846BF4"/>
    <w:rsid w:val="00846CCD"/>
    <w:rsid w:val="00846E05"/>
    <w:rsid w:val="00846FF5"/>
    <w:rsid w:val="00847E09"/>
    <w:rsid w:val="00850331"/>
    <w:rsid w:val="00850503"/>
    <w:rsid w:val="00850C85"/>
    <w:rsid w:val="00851615"/>
    <w:rsid w:val="008517D6"/>
    <w:rsid w:val="00852E18"/>
    <w:rsid w:val="00852F78"/>
    <w:rsid w:val="00853403"/>
    <w:rsid w:val="00853440"/>
    <w:rsid w:val="00853492"/>
    <w:rsid w:val="00853989"/>
    <w:rsid w:val="00853ABE"/>
    <w:rsid w:val="00853AFF"/>
    <w:rsid w:val="00853DAE"/>
    <w:rsid w:val="00854379"/>
    <w:rsid w:val="00854FE8"/>
    <w:rsid w:val="0085516B"/>
    <w:rsid w:val="008557AD"/>
    <w:rsid w:val="00855CA9"/>
    <w:rsid w:val="00856353"/>
    <w:rsid w:val="00856A22"/>
    <w:rsid w:val="0085700B"/>
    <w:rsid w:val="00857628"/>
    <w:rsid w:val="008577DE"/>
    <w:rsid w:val="00857951"/>
    <w:rsid w:val="00860716"/>
    <w:rsid w:val="00860EF6"/>
    <w:rsid w:val="008614AF"/>
    <w:rsid w:val="0086175C"/>
    <w:rsid w:val="00862493"/>
    <w:rsid w:val="00862DAF"/>
    <w:rsid w:val="00862F28"/>
    <w:rsid w:val="00863CF7"/>
    <w:rsid w:val="00865B4D"/>
    <w:rsid w:val="00865E2A"/>
    <w:rsid w:val="0086610C"/>
    <w:rsid w:val="00866188"/>
    <w:rsid w:val="008664D1"/>
    <w:rsid w:val="0086658A"/>
    <w:rsid w:val="00866BC9"/>
    <w:rsid w:val="00866C15"/>
    <w:rsid w:val="00866C84"/>
    <w:rsid w:val="008674A9"/>
    <w:rsid w:val="00867770"/>
    <w:rsid w:val="0086795C"/>
    <w:rsid w:val="00867C14"/>
    <w:rsid w:val="00867D4E"/>
    <w:rsid w:val="008700B5"/>
    <w:rsid w:val="00870487"/>
    <w:rsid w:val="00870F18"/>
    <w:rsid w:val="008710B9"/>
    <w:rsid w:val="00871276"/>
    <w:rsid w:val="008720B2"/>
    <w:rsid w:val="008721AF"/>
    <w:rsid w:val="008721BA"/>
    <w:rsid w:val="00872476"/>
    <w:rsid w:val="00873BEE"/>
    <w:rsid w:val="00874289"/>
    <w:rsid w:val="00874428"/>
    <w:rsid w:val="00874797"/>
    <w:rsid w:val="00874948"/>
    <w:rsid w:val="00874FBC"/>
    <w:rsid w:val="008755B2"/>
    <w:rsid w:val="0087572E"/>
    <w:rsid w:val="0087600C"/>
    <w:rsid w:val="00876B49"/>
    <w:rsid w:val="008772BD"/>
    <w:rsid w:val="00880279"/>
    <w:rsid w:val="00881462"/>
    <w:rsid w:val="00881C1B"/>
    <w:rsid w:val="00882126"/>
    <w:rsid w:val="00882FD9"/>
    <w:rsid w:val="008835DA"/>
    <w:rsid w:val="00884B6C"/>
    <w:rsid w:val="00886183"/>
    <w:rsid w:val="0088675E"/>
    <w:rsid w:val="00886CBF"/>
    <w:rsid w:val="00887006"/>
    <w:rsid w:val="008873AE"/>
    <w:rsid w:val="0089018A"/>
    <w:rsid w:val="008902BF"/>
    <w:rsid w:val="0089042F"/>
    <w:rsid w:val="00890AD8"/>
    <w:rsid w:val="00891057"/>
    <w:rsid w:val="00891F55"/>
    <w:rsid w:val="00892C21"/>
    <w:rsid w:val="00893031"/>
    <w:rsid w:val="00893AF2"/>
    <w:rsid w:val="00893CC2"/>
    <w:rsid w:val="00893D01"/>
    <w:rsid w:val="008943F1"/>
    <w:rsid w:val="008948CD"/>
    <w:rsid w:val="00894D33"/>
    <w:rsid w:val="0089684A"/>
    <w:rsid w:val="00896B02"/>
    <w:rsid w:val="00896E7D"/>
    <w:rsid w:val="008975C4"/>
    <w:rsid w:val="00897B50"/>
    <w:rsid w:val="008A00D0"/>
    <w:rsid w:val="008A00D7"/>
    <w:rsid w:val="008A02CC"/>
    <w:rsid w:val="008A037A"/>
    <w:rsid w:val="008A07FF"/>
    <w:rsid w:val="008A0AF3"/>
    <w:rsid w:val="008A0C4B"/>
    <w:rsid w:val="008A152E"/>
    <w:rsid w:val="008A1B07"/>
    <w:rsid w:val="008A2170"/>
    <w:rsid w:val="008A2304"/>
    <w:rsid w:val="008A2D31"/>
    <w:rsid w:val="008A3E29"/>
    <w:rsid w:val="008A48E2"/>
    <w:rsid w:val="008A4908"/>
    <w:rsid w:val="008A4988"/>
    <w:rsid w:val="008A4CF7"/>
    <w:rsid w:val="008A4EFA"/>
    <w:rsid w:val="008A51EB"/>
    <w:rsid w:val="008A5BBF"/>
    <w:rsid w:val="008A6FFC"/>
    <w:rsid w:val="008A70EA"/>
    <w:rsid w:val="008A7D18"/>
    <w:rsid w:val="008B1342"/>
    <w:rsid w:val="008B1529"/>
    <w:rsid w:val="008B20C3"/>
    <w:rsid w:val="008B217E"/>
    <w:rsid w:val="008B2C2A"/>
    <w:rsid w:val="008B3068"/>
    <w:rsid w:val="008B3B16"/>
    <w:rsid w:val="008B411A"/>
    <w:rsid w:val="008B4490"/>
    <w:rsid w:val="008B4743"/>
    <w:rsid w:val="008B47C0"/>
    <w:rsid w:val="008B4A6D"/>
    <w:rsid w:val="008B4C21"/>
    <w:rsid w:val="008B5311"/>
    <w:rsid w:val="008B600C"/>
    <w:rsid w:val="008B6A6A"/>
    <w:rsid w:val="008B6B91"/>
    <w:rsid w:val="008B7733"/>
    <w:rsid w:val="008C00B9"/>
    <w:rsid w:val="008C0124"/>
    <w:rsid w:val="008C1DAD"/>
    <w:rsid w:val="008C2572"/>
    <w:rsid w:val="008C273F"/>
    <w:rsid w:val="008C279B"/>
    <w:rsid w:val="008C297E"/>
    <w:rsid w:val="008C2B76"/>
    <w:rsid w:val="008C3B68"/>
    <w:rsid w:val="008C3D47"/>
    <w:rsid w:val="008C3EF6"/>
    <w:rsid w:val="008C417D"/>
    <w:rsid w:val="008C4590"/>
    <w:rsid w:val="008C47FF"/>
    <w:rsid w:val="008C4ABF"/>
    <w:rsid w:val="008C4D1F"/>
    <w:rsid w:val="008C52BE"/>
    <w:rsid w:val="008C5758"/>
    <w:rsid w:val="008C67E6"/>
    <w:rsid w:val="008C686E"/>
    <w:rsid w:val="008C6B5F"/>
    <w:rsid w:val="008C761B"/>
    <w:rsid w:val="008C7D48"/>
    <w:rsid w:val="008D07C7"/>
    <w:rsid w:val="008D0A39"/>
    <w:rsid w:val="008D1036"/>
    <w:rsid w:val="008D1126"/>
    <w:rsid w:val="008D298A"/>
    <w:rsid w:val="008D29EC"/>
    <w:rsid w:val="008D2D76"/>
    <w:rsid w:val="008D37B9"/>
    <w:rsid w:val="008D3CF0"/>
    <w:rsid w:val="008D3E1D"/>
    <w:rsid w:val="008D3FE9"/>
    <w:rsid w:val="008D4884"/>
    <w:rsid w:val="008D48A2"/>
    <w:rsid w:val="008D4F02"/>
    <w:rsid w:val="008D4FAB"/>
    <w:rsid w:val="008D51F8"/>
    <w:rsid w:val="008D53A0"/>
    <w:rsid w:val="008D59F8"/>
    <w:rsid w:val="008D684C"/>
    <w:rsid w:val="008D7189"/>
    <w:rsid w:val="008D71E8"/>
    <w:rsid w:val="008D7221"/>
    <w:rsid w:val="008D785B"/>
    <w:rsid w:val="008D7C14"/>
    <w:rsid w:val="008E00E5"/>
    <w:rsid w:val="008E03DA"/>
    <w:rsid w:val="008E08CD"/>
    <w:rsid w:val="008E0BB1"/>
    <w:rsid w:val="008E1546"/>
    <w:rsid w:val="008E188C"/>
    <w:rsid w:val="008E1B50"/>
    <w:rsid w:val="008E1E19"/>
    <w:rsid w:val="008E2190"/>
    <w:rsid w:val="008E30AC"/>
    <w:rsid w:val="008E35D2"/>
    <w:rsid w:val="008E374D"/>
    <w:rsid w:val="008E39C0"/>
    <w:rsid w:val="008E3F31"/>
    <w:rsid w:val="008E3F54"/>
    <w:rsid w:val="008E452D"/>
    <w:rsid w:val="008E4C34"/>
    <w:rsid w:val="008E4F3B"/>
    <w:rsid w:val="008E502A"/>
    <w:rsid w:val="008E5178"/>
    <w:rsid w:val="008E55B7"/>
    <w:rsid w:val="008E5612"/>
    <w:rsid w:val="008E6304"/>
    <w:rsid w:val="008E66F7"/>
    <w:rsid w:val="008E71C9"/>
    <w:rsid w:val="008E7C68"/>
    <w:rsid w:val="008E7E32"/>
    <w:rsid w:val="008E7E4B"/>
    <w:rsid w:val="008F008E"/>
    <w:rsid w:val="008F00BE"/>
    <w:rsid w:val="008F024C"/>
    <w:rsid w:val="008F0395"/>
    <w:rsid w:val="008F0988"/>
    <w:rsid w:val="008F0A65"/>
    <w:rsid w:val="008F10A8"/>
    <w:rsid w:val="008F17BE"/>
    <w:rsid w:val="008F19D4"/>
    <w:rsid w:val="008F2436"/>
    <w:rsid w:val="008F2C11"/>
    <w:rsid w:val="008F3075"/>
    <w:rsid w:val="008F3204"/>
    <w:rsid w:val="008F3FBD"/>
    <w:rsid w:val="008F4563"/>
    <w:rsid w:val="008F46B0"/>
    <w:rsid w:val="008F47C1"/>
    <w:rsid w:val="008F486B"/>
    <w:rsid w:val="008F4C3A"/>
    <w:rsid w:val="008F4C6E"/>
    <w:rsid w:val="008F4C71"/>
    <w:rsid w:val="008F6294"/>
    <w:rsid w:val="00900222"/>
    <w:rsid w:val="009008F6"/>
    <w:rsid w:val="00900DB9"/>
    <w:rsid w:val="009013C0"/>
    <w:rsid w:val="00901B1C"/>
    <w:rsid w:val="00901FEB"/>
    <w:rsid w:val="0090346C"/>
    <w:rsid w:val="0090378D"/>
    <w:rsid w:val="00904130"/>
    <w:rsid w:val="009042D9"/>
    <w:rsid w:val="009048D9"/>
    <w:rsid w:val="00904E72"/>
    <w:rsid w:val="0090511C"/>
    <w:rsid w:val="00905900"/>
    <w:rsid w:val="00905AB7"/>
    <w:rsid w:val="00905F2D"/>
    <w:rsid w:val="009076DD"/>
    <w:rsid w:val="0090788D"/>
    <w:rsid w:val="00907DB5"/>
    <w:rsid w:val="00907E54"/>
    <w:rsid w:val="009106F5"/>
    <w:rsid w:val="00910B48"/>
    <w:rsid w:val="00910C92"/>
    <w:rsid w:val="00910E76"/>
    <w:rsid w:val="00910F9E"/>
    <w:rsid w:val="00910FC7"/>
    <w:rsid w:val="00911390"/>
    <w:rsid w:val="009118E6"/>
    <w:rsid w:val="00911909"/>
    <w:rsid w:val="00911A46"/>
    <w:rsid w:val="00911B46"/>
    <w:rsid w:val="00912065"/>
    <w:rsid w:val="0091244A"/>
    <w:rsid w:val="00912683"/>
    <w:rsid w:val="0091279E"/>
    <w:rsid w:val="00912D84"/>
    <w:rsid w:val="00912E82"/>
    <w:rsid w:val="00913587"/>
    <w:rsid w:val="009137F9"/>
    <w:rsid w:val="00913B25"/>
    <w:rsid w:val="00914CE7"/>
    <w:rsid w:val="00915473"/>
    <w:rsid w:val="00916240"/>
    <w:rsid w:val="00916718"/>
    <w:rsid w:val="009167D9"/>
    <w:rsid w:val="00916A23"/>
    <w:rsid w:val="00916F87"/>
    <w:rsid w:val="00917138"/>
    <w:rsid w:val="009173F5"/>
    <w:rsid w:val="0091753C"/>
    <w:rsid w:val="009179DB"/>
    <w:rsid w:val="00917E18"/>
    <w:rsid w:val="00920897"/>
    <w:rsid w:val="00920E94"/>
    <w:rsid w:val="00920F59"/>
    <w:rsid w:val="009212A0"/>
    <w:rsid w:val="00921A8E"/>
    <w:rsid w:val="00922B82"/>
    <w:rsid w:val="00923DAA"/>
    <w:rsid w:val="00923EBB"/>
    <w:rsid w:val="00924299"/>
    <w:rsid w:val="00924611"/>
    <w:rsid w:val="009246BF"/>
    <w:rsid w:val="00925315"/>
    <w:rsid w:val="0092543E"/>
    <w:rsid w:val="0092555F"/>
    <w:rsid w:val="00925D53"/>
    <w:rsid w:val="009260D3"/>
    <w:rsid w:val="009264BF"/>
    <w:rsid w:val="0092661C"/>
    <w:rsid w:val="00926C57"/>
    <w:rsid w:val="009279EB"/>
    <w:rsid w:val="00927B5B"/>
    <w:rsid w:val="00927E38"/>
    <w:rsid w:val="009304B1"/>
    <w:rsid w:val="00930E9B"/>
    <w:rsid w:val="00930FB2"/>
    <w:rsid w:val="00932293"/>
    <w:rsid w:val="0093240D"/>
    <w:rsid w:val="0093245D"/>
    <w:rsid w:val="0093248D"/>
    <w:rsid w:val="00932682"/>
    <w:rsid w:val="00932C59"/>
    <w:rsid w:val="009337F8"/>
    <w:rsid w:val="009339F9"/>
    <w:rsid w:val="009343DC"/>
    <w:rsid w:val="0093472A"/>
    <w:rsid w:val="00934C1C"/>
    <w:rsid w:val="00935140"/>
    <w:rsid w:val="009351C5"/>
    <w:rsid w:val="0093579C"/>
    <w:rsid w:val="009357BF"/>
    <w:rsid w:val="009359D8"/>
    <w:rsid w:val="00935C50"/>
    <w:rsid w:val="00935D0C"/>
    <w:rsid w:val="00935D5A"/>
    <w:rsid w:val="00935E76"/>
    <w:rsid w:val="00937CEA"/>
    <w:rsid w:val="00937FEB"/>
    <w:rsid w:val="009405F4"/>
    <w:rsid w:val="009417B7"/>
    <w:rsid w:val="00941A76"/>
    <w:rsid w:val="00941FD5"/>
    <w:rsid w:val="00942CAF"/>
    <w:rsid w:val="00943152"/>
    <w:rsid w:val="0094317A"/>
    <w:rsid w:val="0094321C"/>
    <w:rsid w:val="00943534"/>
    <w:rsid w:val="00943B33"/>
    <w:rsid w:val="009441BE"/>
    <w:rsid w:val="0094425D"/>
    <w:rsid w:val="009447AF"/>
    <w:rsid w:val="009449BC"/>
    <w:rsid w:val="009453E2"/>
    <w:rsid w:val="0094556A"/>
    <w:rsid w:val="00945969"/>
    <w:rsid w:val="00946E5E"/>
    <w:rsid w:val="0094713C"/>
    <w:rsid w:val="0094747F"/>
    <w:rsid w:val="00947523"/>
    <w:rsid w:val="00950320"/>
    <w:rsid w:val="00950518"/>
    <w:rsid w:val="00950B64"/>
    <w:rsid w:val="00951E9A"/>
    <w:rsid w:val="00951FF6"/>
    <w:rsid w:val="00952037"/>
    <w:rsid w:val="0095241D"/>
    <w:rsid w:val="00952F48"/>
    <w:rsid w:val="00953041"/>
    <w:rsid w:val="00953BFD"/>
    <w:rsid w:val="00953FDA"/>
    <w:rsid w:val="0095460C"/>
    <w:rsid w:val="00954790"/>
    <w:rsid w:val="00954BAF"/>
    <w:rsid w:val="009550CE"/>
    <w:rsid w:val="00955341"/>
    <w:rsid w:val="009553F1"/>
    <w:rsid w:val="0095687F"/>
    <w:rsid w:val="00956E96"/>
    <w:rsid w:val="009570C2"/>
    <w:rsid w:val="0095721F"/>
    <w:rsid w:val="00957E4F"/>
    <w:rsid w:val="00957F9B"/>
    <w:rsid w:val="0096028A"/>
    <w:rsid w:val="00960317"/>
    <w:rsid w:val="0096089C"/>
    <w:rsid w:val="00960AAD"/>
    <w:rsid w:val="0096141E"/>
    <w:rsid w:val="009615CA"/>
    <w:rsid w:val="00961657"/>
    <w:rsid w:val="00961804"/>
    <w:rsid w:val="00962E59"/>
    <w:rsid w:val="00962F70"/>
    <w:rsid w:val="00963507"/>
    <w:rsid w:val="0096393A"/>
    <w:rsid w:val="00964216"/>
    <w:rsid w:val="0096491B"/>
    <w:rsid w:val="00964CDE"/>
    <w:rsid w:val="009650C1"/>
    <w:rsid w:val="009653D0"/>
    <w:rsid w:val="00966117"/>
    <w:rsid w:val="00966154"/>
    <w:rsid w:val="00966D91"/>
    <w:rsid w:val="00966D92"/>
    <w:rsid w:val="00966EF3"/>
    <w:rsid w:val="00967342"/>
    <w:rsid w:val="00967EA9"/>
    <w:rsid w:val="00970460"/>
    <w:rsid w:val="009706E5"/>
    <w:rsid w:val="0097189C"/>
    <w:rsid w:val="009723BD"/>
    <w:rsid w:val="0097294A"/>
    <w:rsid w:val="00973C61"/>
    <w:rsid w:val="00973DE8"/>
    <w:rsid w:val="00973EFD"/>
    <w:rsid w:val="00973F31"/>
    <w:rsid w:val="00974826"/>
    <w:rsid w:val="00974AC8"/>
    <w:rsid w:val="00974C22"/>
    <w:rsid w:val="0097533D"/>
    <w:rsid w:val="0097558B"/>
    <w:rsid w:val="0097567B"/>
    <w:rsid w:val="0097569B"/>
    <w:rsid w:val="009757F8"/>
    <w:rsid w:val="0097694B"/>
    <w:rsid w:val="00976B35"/>
    <w:rsid w:val="00976F95"/>
    <w:rsid w:val="009800AB"/>
    <w:rsid w:val="009803A7"/>
    <w:rsid w:val="009806C6"/>
    <w:rsid w:val="00980E29"/>
    <w:rsid w:val="00981AB1"/>
    <w:rsid w:val="00981F59"/>
    <w:rsid w:val="00981FB1"/>
    <w:rsid w:val="009820D2"/>
    <w:rsid w:val="00982323"/>
    <w:rsid w:val="0098269B"/>
    <w:rsid w:val="009833C9"/>
    <w:rsid w:val="00983875"/>
    <w:rsid w:val="00983C2D"/>
    <w:rsid w:val="009843D8"/>
    <w:rsid w:val="009847ED"/>
    <w:rsid w:val="00984C88"/>
    <w:rsid w:val="009852D3"/>
    <w:rsid w:val="009859D4"/>
    <w:rsid w:val="00985B6E"/>
    <w:rsid w:val="00986D27"/>
    <w:rsid w:val="009872D1"/>
    <w:rsid w:val="009874E6"/>
    <w:rsid w:val="0098774E"/>
    <w:rsid w:val="00987938"/>
    <w:rsid w:val="00987A36"/>
    <w:rsid w:val="00987CD4"/>
    <w:rsid w:val="009907D2"/>
    <w:rsid w:val="00990C60"/>
    <w:rsid w:val="009919EB"/>
    <w:rsid w:val="00991AB0"/>
    <w:rsid w:val="00991ED8"/>
    <w:rsid w:val="00991F3E"/>
    <w:rsid w:val="00992B1F"/>
    <w:rsid w:val="00993159"/>
    <w:rsid w:val="0099469C"/>
    <w:rsid w:val="0099493E"/>
    <w:rsid w:val="00994DFA"/>
    <w:rsid w:val="00995E88"/>
    <w:rsid w:val="00995F2C"/>
    <w:rsid w:val="00996566"/>
    <w:rsid w:val="00996862"/>
    <w:rsid w:val="009973E4"/>
    <w:rsid w:val="009A1B1C"/>
    <w:rsid w:val="009A1FE3"/>
    <w:rsid w:val="009A2178"/>
    <w:rsid w:val="009A243F"/>
    <w:rsid w:val="009A2BD5"/>
    <w:rsid w:val="009A2D44"/>
    <w:rsid w:val="009A3021"/>
    <w:rsid w:val="009A32BB"/>
    <w:rsid w:val="009A378E"/>
    <w:rsid w:val="009A38D4"/>
    <w:rsid w:val="009A3A7F"/>
    <w:rsid w:val="009A3AFE"/>
    <w:rsid w:val="009A3F61"/>
    <w:rsid w:val="009A4943"/>
    <w:rsid w:val="009A4CAC"/>
    <w:rsid w:val="009A4CE6"/>
    <w:rsid w:val="009A5114"/>
    <w:rsid w:val="009A512A"/>
    <w:rsid w:val="009A58C6"/>
    <w:rsid w:val="009A5959"/>
    <w:rsid w:val="009A60E9"/>
    <w:rsid w:val="009A6FD4"/>
    <w:rsid w:val="009A7068"/>
    <w:rsid w:val="009B07AB"/>
    <w:rsid w:val="009B15C8"/>
    <w:rsid w:val="009B2494"/>
    <w:rsid w:val="009B3151"/>
    <w:rsid w:val="009B333F"/>
    <w:rsid w:val="009B342D"/>
    <w:rsid w:val="009B354D"/>
    <w:rsid w:val="009B3F9E"/>
    <w:rsid w:val="009B4388"/>
    <w:rsid w:val="009B4A8F"/>
    <w:rsid w:val="009B53CE"/>
    <w:rsid w:val="009B5AF0"/>
    <w:rsid w:val="009B5CBD"/>
    <w:rsid w:val="009B5EA5"/>
    <w:rsid w:val="009B6353"/>
    <w:rsid w:val="009B6C0E"/>
    <w:rsid w:val="009B7013"/>
    <w:rsid w:val="009B7A3C"/>
    <w:rsid w:val="009B7A53"/>
    <w:rsid w:val="009C0055"/>
    <w:rsid w:val="009C00F4"/>
    <w:rsid w:val="009C056F"/>
    <w:rsid w:val="009C0E4F"/>
    <w:rsid w:val="009C1379"/>
    <w:rsid w:val="009C1480"/>
    <w:rsid w:val="009C1EFB"/>
    <w:rsid w:val="009C1FD3"/>
    <w:rsid w:val="009C2694"/>
    <w:rsid w:val="009C3057"/>
    <w:rsid w:val="009C4E77"/>
    <w:rsid w:val="009C56F8"/>
    <w:rsid w:val="009C5A13"/>
    <w:rsid w:val="009C5AF7"/>
    <w:rsid w:val="009C62C5"/>
    <w:rsid w:val="009C6CEF"/>
    <w:rsid w:val="009C708E"/>
    <w:rsid w:val="009C7B24"/>
    <w:rsid w:val="009D010A"/>
    <w:rsid w:val="009D07A4"/>
    <w:rsid w:val="009D0B2A"/>
    <w:rsid w:val="009D17CD"/>
    <w:rsid w:val="009D17E7"/>
    <w:rsid w:val="009D2262"/>
    <w:rsid w:val="009D2841"/>
    <w:rsid w:val="009D3F88"/>
    <w:rsid w:val="009D4468"/>
    <w:rsid w:val="009D4680"/>
    <w:rsid w:val="009D4B78"/>
    <w:rsid w:val="009D4F37"/>
    <w:rsid w:val="009D59B0"/>
    <w:rsid w:val="009D68D4"/>
    <w:rsid w:val="009D754C"/>
    <w:rsid w:val="009D7953"/>
    <w:rsid w:val="009D79FE"/>
    <w:rsid w:val="009E0106"/>
    <w:rsid w:val="009E0237"/>
    <w:rsid w:val="009E0324"/>
    <w:rsid w:val="009E0A8C"/>
    <w:rsid w:val="009E0B05"/>
    <w:rsid w:val="009E0C98"/>
    <w:rsid w:val="009E1019"/>
    <w:rsid w:val="009E1047"/>
    <w:rsid w:val="009E105E"/>
    <w:rsid w:val="009E1A81"/>
    <w:rsid w:val="009E29FF"/>
    <w:rsid w:val="009E2C61"/>
    <w:rsid w:val="009E2FA1"/>
    <w:rsid w:val="009E3CB0"/>
    <w:rsid w:val="009E3CFD"/>
    <w:rsid w:val="009E489A"/>
    <w:rsid w:val="009E48F0"/>
    <w:rsid w:val="009E5537"/>
    <w:rsid w:val="009E5778"/>
    <w:rsid w:val="009E6407"/>
    <w:rsid w:val="009E6732"/>
    <w:rsid w:val="009E76C0"/>
    <w:rsid w:val="009E7920"/>
    <w:rsid w:val="009E7FFA"/>
    <w:rsid w:val="009F04AC"/>
    <w:rsid w:val="009F092A"/>
    <w:rsid w:val="009F0F6B"/>
    <w:rsid w:val="009F162E"/>
    <w:rsid w:val="009F17CC"/>
    <w:rsid w:val="009F1F0B"/>
    <w:rsid w:val="009F22AC"/>
    <w:rsid w:val="009F2CAA"/>
    <w:rsid w:val="009F367B"/>
    <w:rsid w:val="009F3961"/>
    <w:rsid w:val="009F3D29"/>
    <w:rsid w:val="009F407F"/>
    <w:rsid w:val="009F44DA"/>
    <w:rsid w:val="009F53D4"/>
    <w:rsid w:val="009F54CB"/>
    <w:rsid w:val="009F5B86"/>
    <w:rsid w:val="009F5CC7"/>
    <w:rsid w:val="009F6845"/>
    <w:rsid w:val="009F6BED"/>
    <w:rsid w:val="009F71C4"/>
    <w:rsid w:val="009F75F3"/>
    <w:rsid w:val="009F7F42"/>
    <w:rsid w:val="00A00204"/>
    <w:rsid w:val="00A00A33"/>
    <w:rsid w:val="00A00B54"/>
    <w:rsid w:val="00A00BB3"/>
    <w:rsid w:val="00A01329"/>
    <w:rsid w:val="00A014D4"/>
    <w:rsid w:val="00A019A1"/>
    <w:rsid w:val="00A0335B"/>
    <w:rsid w:val="00A03446"/>
    <w:rsid w:val="00A03F90"/>
    <w:rsid w:val="00A0408A"/>
    <w:rsid w:val="00A04194"/>
    <w:rsid w:val="00A041DB"/>
    <w:rsid w:val="00A042BA"/>
    <w:rsid w:val="00A04BA6"/>
    <w:rsid w:val="00A04E6B"/>
    <w:rsid w:val="00A04E83"/>
    <w:rsid w:val="00A060C1"/>
    <w:rsid w:val="00A06218"/>
    <w:rsid w:val="00A06741"/>
    <w:rsid w:val="00A0679E"/>
    <w:rsid w:val="00A06FDE"/>
    <w:rsid w:val="00A07DEE"/>
    <w:rsid w:val="00A10B08"/>
    <w:rsid w:val="00A1111D"/>
    <w:rsid w:val="00A12298"/>
    <w:rsid w:val="00A1262B"/>
    <w:rsid w:val="00A127AF"/>
    <w:rsid w:val="00A1386B"/>
    <w:rsid w:val="00A14440"/>
    <w:rsid w:val="00A146C7"/>
    <w:rsid w:val="00A1498C"/>
    <w:rsid w:val="00A15032"/>
    <w:rsid w:val="00A15059"/>
    <w:rsid w:val="00A150F6"/>
    <w:rsid w:val="00A154DC"/>
    <w:rsid w:val="00A15620"/>
    <w:rsid w:val="00A164A1"/>
    <w:rsid w:val="00A167A2"/>
    <w:rsid w:val="00A16B20"/>
    <w:rsid w:val="00A16D48"/>
    <w:rsid w:val="00A172D9"/>
    <w:rsid w:val="00A17507"/>
    <w:rsid w:val="00A1786C"/>
    <w:rsid w:val="00A178A1"/>
    <w:rsid w:val="00A20125"/>
    <w:rsid w:val="00A204E4"/>
    <w:rsid w:val="00A20F28"/>
    <w:rsid w:val="00A218FA"/>
    <w:rsid w:val="00A21B61"/>
    <w:rsid w:val="00A21CF0"/>
    <w:rsid w:val="00A21D0A"/>
    <w:rsid w:val="00A21FC8"/>
    <w:rsid w:val="00A22243"/>
    <w:rsid w:val="00A22521"/>
    <w:rsid w:val="00A22EBD"/>
    <w:rsid w:val="00A239AE"/>
    <w:rsid w:val="00A245AC"/>
    <w:rsid w:val="00A248B5"/>
    <w:rsid w:val="00A24BD7"/>
    <w:rsid w:val="00A25317"/>
    <w:rsid w:val="00A25380"/>
    <w:rsid w:val="00A25A63"/>
    <w:rsid w:val="00A26481"/>
    <w:rsid w:val="00A26B6B"/>
    <w:rsid w:val="00A27127"/>
    <w:rsid w:val="00A27471"/>
    <w:rsid w:val="00A27708"/>
    <w:rsid w:val="00A27E2E"/>
    <w:rsid w:val="00A27F97"/>
    <w:rsid w:val="00A306ED"/>
    <w:rsid w:val="00A306EF"/>
    <w:rsid w:val="00A30834"/>
    <w:rsid w:val="00A309DE"/>
    <w:rsid w:val="00A30B96"/>
    <w:rsid w:val="00A30C4B"/>
    <w:rsid w:val="00A30DE2"/>
    <w:rsid w:val="00A30DE6"/>
    <w:rsid w:val="00A31DF7"/>
    <w:rsid w:val="00A32180"/>
    <w:rsid w:val="00A33239"/>
    <w:rsid w:val="00A35174"/>
    <w:rsid w:val="00A35545"/>
    <w:rsid w:val="00A357F9"/>
    <w:rsid w:val="00A35D67"/>
    <w:rsid w:val="00A36278"/>
    <w:rsid w:val="00A362E5"/>
    <w:rsid w:val="00A366AF"/>
    <w:rsid w:val="00A37399"/>
    <w:rsid w:val="00A373FE"/>
    <w:rsid w:val="00A37613"/>
    <w:rsid w:val="00A403BB"/>
    <w:rsid w:val="00A40556"/>
    <w:rsid w:val="00A406F6"/>
    <w:rsid w:val="00A40C4E"/>
    <w:rsid w:val="00A41001"/>
    <w:rsid w:val="00A413F8"/>
    <w:rsid w:val="00A41655"/>
    <w:rsid w:val="00A417B8"/>
    <w:rsid w:val="00A41C7F"/>
    <w:rsid w:val="00A41E12"/>
    <w:rsid w:val="00A42118"/>
    <w:rsid w:val="00A4262A"/>
    <w:rsid w:val="00A4304B"/>
    <w:rsid w:val="00A4327D"/>
    <w:rsid w:val="00A43CA8"/>
    <w:rsid w:val="00A43D30"/>
    <w:rsid w:val="00A448C8"/>
    <w:rsid w:val="00A4518E"/>
    <w:rsid w:val="00A4526C"/>
    <w:rsid w:val="00A463F5"/>
    <w:rsid w:val="00A465B3"/>
    <w:rsid w:val="00A467D7"/>
    <w:rsid w:val="00A46975"/>
    <w:rsid w:val="00A47232"/>
    <w:rsid w:val="00A51306"/>
    <w:rsid w:val="00A519E3"/>
    <w:rsid w:val="00A51E88"/>
    <w:rsid w:val="00A520E8"/>
    <w:rsid w:val="00A53352"/>
    <w:rsid w:val="00A533DA"/>
    <w:rsid w:val="00A535E7"/>
    <w:rsid w:val="00A5415C"/>
    <w:rsid w:val="00A54798"/>
    <w:rsid w:val="00A547A4"/>
    <w:rsid w:val="00A551FA"/>
    <w:rsid w:val="00A56354"/>
    <w:rsid w:val="00A56628"/>
    <w:rsid w:val="00A566D6"/>
    <w:rsid w:val="00A5686F"/>
    <w:rsid w:val="00A56937"/>
    <w:rsid w:val="00A56FBB"/>
    <w:rsid w:val="00A57246"/>
    <w:rsid w:val="00A57E8A"/>
    <w:rsid w:val="00A57EE7"/>
    <w:rsid w:val="00A612B2"/>
    <w:rsid w:val="00A61F92"/>
    <w:rsid w:val="00A621F7"/>
    <w:rsid w:val="00A645B3"/>
    <w:rsid w:val="00A6488C"/>
    <w:rsid w:val="00A65657"/>
    <w:rsid w:val="00A65AA0"/>
    <w:rsid w:val="00A65AE6"/>
    <w:rsid w:val="00A65CB7"/>
    <w:rsid w:val="00A662D5"/>
    <w:rsid w:val="00A66CA1"/>
    <w:rsid w:val="00A66ED2"/>
    <w:rsid w:val="00A6730B"/>
    <w:rsid w:val="00A678CB"/>
    <w:rsid w:val="00A67AE2"/>
    <w:rsid w:val="00A70B05"/>
    <w:rsid w:val="00A70C96"/>
    <w:rsid w:val="00A70D53"/>
    <w:rsid w:val="00A72196"/>
    <w:rsid w:val="00A724C5"/>
    <w:rsid w:val="00A730B3"/>
    <w:rsid w:val="00A7369F"/>
    <w:rsid w:val="00A73DFD"/>
    <w:rsid w:val="00A74B42"/>
    <w:rsid w:val="00A75144"/>
    <w:rsid w:val="00A757FE"/>
    <w:rsid w:val="00A75B01"/>
    <w:rsid w:val="00A76D4F"/>
    <w:rsid w:val="00A76FFD"/>
    <w:rsid w:val="00A772AD"/>
    <w:rsid w:val="00A77F92"/>
    <w:rsid w:val="00A806A7"/>
    <w:rsid w:val="00A80CB8"/>
    <w:rsid w:val="00A81AC1"/>
    <w:rsid w:val="00A81AF7"/>
    <w:rsid w:val="00A834C6"/>
    <w:rsid w:val="00A836B1"/>
    <w:rsid w:val="00A8426B"/>
    <w:rsid w:val="00A84FF2"/>
    <w:rsid w:val="00A859EA"/>
    <w:rsid w:val="00A85FDD"/>
    <w:rsid w:val="00A868F3"/>
    <w:rsid w:val="00A86D90"/>
    <w:rsid w:val="00A87A49"/>
    <w:rsid w:val="00A90853"/>
    <w:rsid w:val="00A90DC1"/>
    <w:rsid w:val="00A910FA"/>
    <w:rsid w:val="00A9143E"/>
    <w:rsid w:val="00A91988"/>
    <w:rsid w:val="00A927C8"/>
    <w:rsid w:val="00A930DD"/>
    <w:rsid w:val="00A93B13"/>
    <w:rsid w:val="00A93BAE"/>
    <w:rsid w:val="00A94221"/>
    <w:rsid w:val="00A9488D"/>
    <w:rsid w:val="00A9495D"/>
    <w:rsid w:val="00A949F4"/>
    <w:rsid w:val="00A94C91"/>
    <w:rsid w:val="00A94E53"/>
    <w:rsid w:val="00A9528E"/>
    <w:rsid w:val="00A95C4F"/>
    <w:rsid w:val="00A95E45"/>
    <w:rsid w:val="00A96893"/>
    <w:rsid w:val="00A96CBD"/>
    <w:rsid w:val="00A97094"/>
    <w:rsid w:val="00A975E3"/>
    <w:rsid w:val="00AA0417"/>
    <w:rsid w:val="00AA09A3"/>
    <w:rsid w:val="00AA0A3F"/>
    <w:rsid w:val="00AA0E75"/>
    <w:rsid w:val="00AA178D"/>
    <w:rsid w:val="00AA2247"/>
    <w:rsid w:val="00AA260F"/>
    <w:rsid w:val="00AA2647"/>
    <w:rsid w:val="00AA34E2"/>
    <w:rsid w:val="00AA3630"/>
    <w:rsid w:val="00AA3DF8"/>
    <w:rsid w:val="00AA4DB5"/>
    <w:rsid w:val="00AA50E6"/>
    <w:rsid w:val="00AA51F0"/>
    <w:rsid w:val="00AA6635"/>
    <w:rsid w:val="00AA6A69"/>
    <w:rsid w:val="00AA71F6"/>
    <w:rsid w:val="00AA7328"/>
    <w:rsid w:val="00AB059D"/>
    <w:rsid w:val="00AB0659"/>
    <w:rsid w:val="00AB0AEC"/>
    <w:rsid w:val="00AB0E49"/>
    <w:rsid w:val="00AB0EC2"/>
    <w:rsid w:val="00AB1B45"/>
    <w:rsid w:val="00AB1D25"/>
    <w:rsid w:val="00AB1EB1"/>
    <w:rsid w:val="00AB2B77"/>
    <w:rsid w:val="00AB2CF4"/>
    <w:rsid w:val="00AB2ED5"/>
    <w:rsid w:val="00AB2EFC"/>
    <w:rsid w:val="00AB3CE2"/>
    <w:rsid w:val="00AB4158"/>
    <w:rsid w:val="00AB41D4"/>
    <w:rsid w:val="00AB45CE"/>
    <w:rsid w:val="00AB4C6E"/>
    <w:rsid w:val="00AB4F6C"/>
    <w:rsid w:val="00AB54E4"/>
    <w:rsid w:val="00AB5A9A"/>
    <w:rsid w:val="00AB5BC5"/>
    <w:rsid w:val="00AB5C7F"/>
    <w:rsid w:val="00AB7068"/>
    <w:rsid w:val="00AB7904"/>
    <w:rsid w:val="00AB7EFD"/>
    <w:rsid w:val="00AB7EFE"/>
    <w:rsid w:val="00AC0862"/>
    <w:rsid w:val="00AC0D77"/>
    <w:rsid w:val="00AC0E0D"/>
    <w:rsid w:val="00AC0E92"/>
    <w:rsid w:val="00AC11D5"/>
    <w:rsid w:val="00AC1284"/>
    <w:rsid w:val="00AC140F"/>
    <w:rsid w:val="00AC141F"/>
    <w:rsid w:val="00AC162D"/>
    <w:rsid w:val="00AC1CF8"/>
    <w:rsid w:val="00AC2206"/>
    <w:rsid w:val="00AC2836"/>
    <w:rsid w:val="00AC2B94"/>
    <w:rsid w:val="00AC347D"/>
    <w:rsid w:val="00AC37D8"/>
    <w:rsid w:val="00AC3A68"/>
    <w:rsid w:val="00AC3EC1"/>
    <w:rsid w:val="00AC44B8"/>
    <w:rsid w:val="00AC4677"/>
    <w:rsid w:val="00AC498F"/>
    <w:rsid w:val="00AC4EFF"/>
    <w:rsid w:val="00AC520B"/>
    <w:rsid w:val="00AC53C4"/>
    <w:rsid w:val="00AC567B"/>
    <w:rsid w:val="00AC5991"/>
    <w:rsid w:val="00AC5FAB"/>
    <w:rsid w:val="00AC5FF7"/>
    <w:rsid w:val="00AC60FA"/>
    <w:rsid w:val="00AC65FE"/>
    <w:rsid w:val="00AC67B1"/>
    <w:rsid w:val="00AC7877"/>
    <w:rsid w:val="00AC7ACB"/>
    <w:rsid w:val="00AC7E0D"/>
    <w:rsid w:val="00AD02DF"/>
    <w:rsid w:val="00AD031C"/>
    <w:rsid w:val="00AD091D"/>
    <w:rsid w:val="00AD0EC4"/>
    <w:rsid w:val="00AD175C"/>
    <w:rsid w:val="00AD1D6C"/>
    <w:rsid w:val="00AD1E31"/>
    <w:rsid w:val="00AD2F3D"/>
    <w:rsid w:val="00AD3966"/>
    <w:rsid w:val="00AD40DE"/>
    <w:rsid w:val="00AD4AF2"/>
    <w:rsid w:val="00AD4CC2"/>
    <w:rsid w:val="00AD56F0"/>
    <w:rsid w:val="00AD664F"/>
    <w:rsid w:val="00AD68E1"/>
    <w:rsid w:val="00AD6D64"/>
    <w:rsid w:val="00AD6DC3"/>
    <w:rsid w:val="00AD79B3"/>
    <w:rsid w:val="00AE0D82"/>
    <w:rsid w:val="00AE0FD6"/>
    <w:rsid w:val="00AE136B"/>
    <w:rsid w:val="00AE1E49"/>
    <w:rsid w:val="00AE231E"/>
    <w:rsid w:val="00AE2653"/>
    <w:rsid w:val="00AE2A25"/>
    <w:rsid w:val="00AE3065"/>
    <w:rsid w:val="00AE351E"/>
    <w:rsid w:val="00AE3572"/>
    <w:rsid w:val="00AE3B0A"/>
    <w:rsid w:val="00AE3FC4"/>
    <w:rsid w:val="00AE4650"/>
    <w:rsid w:val="00AE4679"/>
    <w:rsid w:val="00AE4A5B"/>
    <w:rsid w:val="00AE4B48"/>
    <w:rsid w:val="00AE53F9"/>
    <w:rsid w:val="00AE5CD2"/>
    <w:rsid w:val="00AE5F3C"/>
    <w:rsid w:val="00AE5F83"/>
    <w:rsid w:val="00AE60DF"/>
    <w:rsid w:val="00AE6794"/>
    <w:rsid w:val="00AE7133"/>
    <w:rsid w:val="00AE7560"/>
    <w:rsid w:val="00AE7F38"/>
    <w:rsid w:val="00AF0417"/>
    <w:rsid w:val="00AF0543"/>
    <w:rsid w:val="00AF0DDA"/>
    <w:rsid w:val="00AF10C1"/>
    <w:rsid w:val="00AF1614"/>
    <w:rsid w:val="00AF1632"/>
    <w:rsid w:val="00AF1785"/>
    <w:rsid w:val="00AF1CC9"/>
    <w:rsid w:val="00AF2575"/>
    <w:rsid w:val="00AF2C92"/>
    <w:rsid w:val="00AF33E0"/>
    <w:rsid w:val="00AF33E9"/>
    <w:rsid w:val="00AF3B86"/>
    <w:rsid w:val="00AF3EEC"/>
    <w:rsid w:val="00AF4399"/>
    <w:rsid w:val="00AF47C4"/>
    <w:rsid w:val="00AF4E4F"/>
    <w:rsid w:val="00AF56B5"/>
    <w:rsid w:val="00AF59F6"/>
    <w:rsid w:val="00AF5DA7"/>
    <w:rsid w:val="00AF5E2E"/>
    <w:rsid w:val="00AF5FAF"/>
    <w:rsid w:val="00AF6471"/>
    <w:rsid w:val="00AF6971"/>
    <w:rsid w:val="00AF6E1C"/>
    <w:rsid w:val="00AF6FAC"/>
    <w:rsid w:val="00AF7032"/>
    <w:rsid w:val="00AF7684"/>
    <w:rsid w:val="00AF7AD9"/>
    <w:rsid w:val="00B00761"/>
    <w:rsid w:val="00B009E6"/>
    <w:rsid w:val="00B00C6E"/>
    <w:rsid w:val="00B01098"/>
    <w:rsid w:val="00B01275"/>
    <w:rsid w:val="00B014EC"/>
    <w:rsid w:val="00B01988"/>
    <w:rsid w:val="00B0205E"/>
    <w:rsid w:val="00B02A75"/>
    <w:rsid w:val="00B02EC7"/>
    <w:rsid w:val="00B031C9"/>
    <w:rsid w:val="00B03617"/>
    <w:rsid w:val="00B03993"/>
    <w:rsid w:val="00B04412"/>
    <w:rsid w:val="00B049AE"/>
    <w:rsid w:val="00B04F32"/>
    <w:rsid w:val="00B057D4"/>
    <w:rsid w:val="00B05840"/>
    <w:rsid w:val="00B05FC8"/>
    <w:rsid w:val="00B06035"/>
    <w:rsid w:val="00B06F4C"/>
    <w:rsid w:val="00B0750B"/>
    <w:rsid w:val="00B07C1A"/>
    <w:rsid w:val="00B102A6"/>
    <w:rsid w:val="00B10A91"/>
    <w:rsid w:val="00B1101D"/>
    <w:rsid w:val="00B115D7"/>
    <w:rsid w:val="00B12552"/>
    <w:rsid w:val="00B1257C"/>
    <w:rsid w:val="00B12761"/>
    <w:rsid w:val="00B127A8"/>
    <w:rsid w:val="00B12CB1"/>
    <w:rsid w:val="00B132CB"/>
    <w:rsid w:val="00B13701"/>
    <w:rsid w:val="00B14587"/>
    <w:rsid w:val="00B14C26"/>
    <w:rsid w:val="00B14CC9"/>
    <w:rsid w:val="00B14E7A"/>
    <w:rsid w:val="00B152CC"/>
    <w:rsid w:val="00B15E10"/>
    <w:rsid w:val="00B16F44"/>
    <w:rsid w:val="00B20AE3"/>
    <w:rsid w:val="00B20BFF"/>
    <w:rsid w:val="00B21753"/>
    <w:rsid w:val="00B217A7"/>
    <w:rsid w:val="00B21F5D"/>
    <w:rsid w:val="00B2210E"/>
    <w:rsid w:val="00B22151"/>
    <w:rsid w:val="00B2232D"/>
    <w:rsid w:val="00B2237C"/>
    <w:rsid w:val="00B229F0"/>
    <w:rsid w:val="00B22E67"/>
    <w:rsid w:val="00B2310C"/>
    <w:rsid w:val="00B23A3B"/>
    <w:rsid w:val="00B249ED"/>
    <w:rsid w:val="00B255E6"/>
    <w:rsid w:val="00B2657C"/>
    <w:rsid w:val="00B26916"/>
    <w:rsid w:val="00B26A67"/>
    <w:rsid w:val="00B26B95"/>
    <w:rsid w:val="00B26C0F"/>
    <w:rsid w:val="00B26CF9"/>
    <w:rsid w:val="00B27ADB"/>
    <w:rsid w:val="00B27B58"/>
    <w:rsid w:val="00B30155"/>
    <w:rsid w:val="00B3088C"/>
    <w:rsid w:val="00B31B30"/>
    <w:rsid w:val="00B31CFE"/>
    <w:rsid w:val="00B31FFF"/>
    <w:rsid w:val="00B32319"/>
    <w:rsid w:val="00B32D89"/>
    <w:rsid w:val="00B334CC"/>
    <w:rsid w:val="00B33760"/>
    <w:rsid w:val="00B33EF6"/>
    <w:rsid w:val="00B3427D"/>
    <w:rsid w:val="00B34318"/>
    <w:rsid w:val="00B34521"/>
    <w:rsid w:val="00B34C0F"/>
    <w:rsid w:val="00B35B26"/>
    <w:rsid w:val="00B35B49"/>
    <w:rsid w:val="00B361D1"/>
    <w:rsid w:val="00B3664F"/>
    <w:rsid w:val="00B37E38"/>
    <w:rsid w:val="00B40CF0"/>
    <w:rsid w:val="00B423E8"/>
    <w:rsid w:val="00B428CD"/>
    <w:rsid w:val="00B4326D"/>
    <w:rsid w:val="00B43B37"/>
    <w:rsid w:val="00B44498"/>
    <w:rsid w:val="00B44988"/>
    <w:rsid w:val="00B455C4"/>
    <w:rsid w:val="00B4671E"/>
    <w:rsid w:val="00B469EE"/>
    <w:rsid w:val="00B46A3F"/>
    <w:rsid w:val="00B46E9E"/>
    <w:rsid w:val="00B4728A"/>
    <w:rsid w:val="00B47A1F"/>
    <w:rsid w:val="00B50752"/>
    <w:rsid w:val="00B508D6"/>
    <w:rsid w:val="00B514DA"/>
    <w:rsid w:val="00B515D1"/>
    <w:rsid w:val="00B516AA"/>
    <w:rsid w:val="00B52062"/>
    <w:rsid w:val="00B521B0"/>
    <w:rsid w:val="00B5268D"/>
    <w:rsid w:val="00B5383A"/>
    <w:rsid w:val="00B5388F"/>
    <w:rsid w:val="00B54067"/>
    <w:rsid w:val="00B54AD1"/>
    <w:rsid w:val="00B54CB4"/>
    <w:rsid w:val="00B55131"/>
    <w:rsid w:val="00B55221"/>
    <w:rsid w:val="00B5555A"/>
    <w:rsid w:val="00B55A65"/>
    <w:rsid w:val="00B55F62"/>
    <w:rsid w:val="00B56AA8"/>
    <w:rsid w:val="00B56EA3"/>
    <w:rsid w:val="00B56F66"/>
    <w:rsid w:val="00B57394"/>
    <w:rsid w:val="00B574BD"/>
    <w:rsid w:val="00B57BB4"/>
    <w:rsid w:val="00B57FA8"/>
    <w:rsid w:val="00B57FB2"/>
    <w:rsid w:val="00B60AA2"/>
    <w:rsid w:val="00B60AB9"/>
    <w:rsid w:val="00B614A7"/>
    <w:rsid w:val="00B61795"/>
    <w:rsid w:val="00B621DA"/>
    <w:rsid w:val="00B62D16"/>
    <w:rsid w:val="00B62D3D"/>
    <w:rsid w:val="00B631EE"/>
    <w:rsid w:val="00B63372"/>
    <w:rsid w:val="00B633F1"/>
    <w:rsid w:val="00B636CA"/>
    <w:rsid w:val="00B63FA9"/>
    <w:rsid w:val="00B641AD"/>
    <w:rsid w:val="00B6488F"/>
    <w:rsid w:val="00B648CF"/>
    <w:rsid w:val="00B64CD2"/>
    <w:rsid w:val="00B654C6"/>
    <w:rsid w:val="00B65582"/>
    <w:rsid w:val="00B65FA3"/>
    <w:rsid w:val="00B6665A"/>
    <w:rsid w:val="00B668C7"/>
    <w:rsid w:val="00B66A90"/>
    <w:rsid w:val="00B66EAA"/>
    <w:rsid w:val="00B66EEA"/>
    <w:rsid w:val="00B676BE"/>
    <w:rsid w:val="00B67D32"/>
    <w:rsid w:val="00B67F1D"/>
    <w:rsid w:val="00B700D3"/>
    <w:rsid w:val="00B702A9"/>
    <w:rsid w:val="00B70F1C"/>
    <w:rsid w:val="00B71070"/>
    <w:rsid w:val="00B710B8"/>
    <w:rsid w:val="00B710E8"/>
    <w:rsid w:val="00B711AF"/>
    <w:rsid w:val="00B71B2D"/>
    <w:rsid w:val="00B72188"/>
    <w:rsid w:val="00B7235D"/>
    <w:rsid w:val="00B723FC"/>
    <w:rsid w:val="00B72904"/>
    <w:rsid w:val="00B7482A"/>
    <w:rsid w:val="00B74960"/>
    <w:rsid w:val="00B749FE"/>
    <w:rsid w:val="00B74DF2"/>
    <w:rsid w:val="00B75C48"/>
    <w:rsid w:val="00B75E07"/>
    <w:rsid w:val="00B76C15"/>
    <w:rsid w:val="00B76C79"/>
    <w:rsid w:val="00B77301"/>
    <w:rsid w:val="00B77334"/>
    <w:rsid w:val="00B773AA"/>
    <w:rsid w:val="00B77462"/>
    <w:rsid w:val="00B778F0"/>
    <w:rsid w:val="00B802F3"/>
    <w:rsid w:val="00B8032E"/>
    <w:rsid w:val="00B80543"/>
    <w:rsid w:val="00B807A7"/>
    <w:rsid w:val="00B81380"/>
    <w:rsid w:val="00B81815"/>
    <w:rsid w:val="00B81DAC"/>
    <w:rsid w:val="00B81E1A"/>
    <w:rsid w:val="00B8224D"/>
    <w:rsid w:val="00B82B50"/>
    <w:rsid w:val="00B8378B"/>
    <w:rsid w:val="00B845CE"/>
    <w:rsid w:val="00B84741"/>
    <w:rsid w:val="00B84999"/>
    <w:rsid w:val="00B851EF"/>
    <w:rsid w:val="00B85BAD"/>
    <w:rsid w:val="00B85DCD"/>
    <w:rsid w:val="00B86066"/>
    <w:rsid w:val="00B8609E"/>
    <w:rsid w:val="00B865A0"/>
    <w:rsid w:val="00B86FCC"/>
    <w:rsid w:val="00B9021D"/>
    <w:rsid w:val="00B904DB"/>
    <w:rsid w:val="00B91A4B"/>
    <w:rsid w:val="00B91A96"/>
    <w:rsid w:val="00B92CDB"/>
    <w:rsid w:val="00B92E74"/>
    <w:rsid w:val="00B92F5F"/>
    <w:rsid w:val="00B93438"/>
    <w:rsid w:val="00B93529"/>
    <w:rsid w:val="00B93D1B"/>
    <w:rsid w:val="00B942CA"/>
    <w:rsid w:val="00B94436"/>
    <w:rsid w:val="00B9473F"/>
    <w:rsid w:val="00B952A7"/>
    <w:rsid w:val="00B954B9"/>
    <w:rsid w:val="00B95B4F"/>
    <w:rsid w:val="00B96019"/>
    <w:rsid w:val="00B961C5"/>
    <w:rsid w:val="00B96276"/>
    <w:rsid w:val="00B968FF"/>
    <w:rsid w:val="00B96DC8"/>
    <w:rsid w:val="00B97825"/>
    <w:rsid w:val="00B97DD2"/>
    <w:rsid w:val="00BA0266"/>
    <w:rsid w:val="00BA06F2"/>
    <w:rsid w:val="00BA0936"/>
    <w:rsid w:val="00BA0D2C"/>
    <w:rsid w:val="00BA11B6"/>
    <w:rsid w:val="00BA11EA"/>
    <w:rsid w:val="00BA1971"/>
    <w:rsid w:val="00BA1AD6"/>
    <w:rsid w:val="00BA2FEC"/>
    <w:rsid w:val="00BA3076"/>
    <w:rsid w:val="00BA313F"/>
    <w:rsid w:val="00BA3154"/>
    <w:rsid w:val="00BA3E27"/>
    <w:rsid w:val="00BA4A94"/>
    <w:rsid w:val="00BA4E13"/>
    <w:rsid w:val="00BA511B"/>
    <w:rsid w:val="00BA5490"/>
    <w:rsid w:val="00BA59F2"/>
    <w:rsid w:val="00BA5E52"/>
    <w:rsid w:val="00BA616D"/>
    <w:rsid w:val="00BA623D"/>
    <w:rsid w:val="00BA623E"/>
    <w:rsid w:val="00BA67BE"/>
    <w:rsid w:val="00BA7D25"/>
    <w:rsid w:val="00BB0A36"/>
    <w:rsid w:val="00BB122B"/>
    <w:rsid w:val="00BB1465"/>
    <w:rsid w:val="00BB1533"/>
    <w:rsid w:val="00BB16CF"/>
    <w:rsid w:val="00BB171A"/>
    <w:rsid w:val="00BB1B0A"/>
    <w:rsid w:val="00BB1EBF"/>
    <w:rsid w:val="00BB2306"/>
    <w:rsid w:val="00BB2A3A"/>
    <w:rsid w:val="00BB368F"/>
    <w:rsid w:val="00BB3993"/>
    <w:rsid w:val="00BB4357"/>
    <w:rsid w:val="00BB5072"/>
    <w:rsid w:val="00BB51D7"/>
    <w:rsid w:val="00BB5459"/>
    <w:rsid w:val="00BB56E2"/>
    <w:rsid w:val="00BB5891"/>
    <w:rsid w:val="00BB5AFC"/>
    <w:rsid w:val="00BB6DBD"/>
    <w:rsid w:val="00BB6DF2"/>
    <w:rsid w:val="00BB7069"/>
    <w:rsid w:val="00BB7681"/>
    <w:rsid w:val="00BB76D6"/>
    <w:rsid w:val="00BB76F7"/>
    <w:rsid w:val="00BB7746"/>
    <w:rsid w:val="00BB79F2"/>
    <w:rsid w:val="00BB7FF4"/>
    <w:rsid w:val="00BC0789"/>
    <w:rsid w:val="00BC0A43"/>
    <w:rsid w:val="00BC1765"/>
    <w:rsid w:val="00BC179B"/>
    <w:rsid w:val="00BC2328"/>
    <w:rsid w:val="00BC239A"/>
    <w:rsid w:val="00BC29E1"/>
    <w:rsid w:val="00BC2CB3"/>
    <w:rsid w:val="00BC2D3B"/>
    <w:rsid w:val="00BC2F99"/>
    <w:rsid w:val="00BC4F71"/>
    <w:rsid w:val="00BC5225"/>
    <w:rsid w:val="00BC56D3"/>
    <w:rsid w:val="00BC5CEA"/>
    <w:rsid w:val="00BC5F79"/>
    <w:rsid w:val="00BC6A11"/>
    <w:rsid w:val="00BC6CEE"/>
    <w:rsid w:val="00BC7326"/>
    <w:rsid w:val="00BC7B04"/>
    <w:rsid w:val="00BC7DB1"/>
    <w:rsid w:val="00BD0069"/>
    <w:rsid w:val="00BD010F"/>
    <w:rsid w:val="00BD084F"/>
    <w:rsid w:val="00BD13C7"/>
    <w:rsid w:val="00BD1E8F"/>
    <w:rsid w:val="00BD2490"/>
    <w:rsid w:val="00BD25B6"/>
    <w:rsid w:val="00BD2A9D"/>
    <w:rsid w:val="00BD45B2"/>
    <w:rsid w:val="00BD47F6"/>
    <w:rsid w:val="00BD52B4"/>
    <w:rsid w:val="00BD5BE9"/>
    <w:rsid w:val="00BD5D2B"/>
    <w:rsid w:val="00BD5E15"/>
    <w:rsid w:val="00BD62C5"/>
    <w:rsid w:val="00BD64B9"/>
    <w:rsid w:val="00BD6A2A"/>
    <w:rsid w:val="00BD6F22"/>
    <w:rsid w:val="00BD7273"/>
    <w:rsid w:val="00BD7295"/>
    <w:rsid w:val="00BD7428"/>
    <w:rsid w:val="00BE0435"/>
    <w:rsid w:val="00BE063E"/>
    <w:rsid w:val="00BE0975"/>
    <w:rsid w:val="00BE0F5A"/>
    <w:rsid w:val="00BE1616"/>
    <w:rsid w:val="00BE1C98"/>
    <w:rsid w:val="00BE1CC6"/>
    <w:rsid w:val="00BE1D27"/>
    <w:rsid w:val="00BE200A"/>
    <w:rsid w:val="00BE280D"/>
    <w:rsid w:val="00BE28DA"/>
    <w:rsid w:val="00BE2DB7"/>
    <w:rsid w:val="00BE2F8F"/>
    <w:rsid w:val="00BE307B"/>
    <w:rsid w:val="00BE4703"/>
    <w:rsid w:val="00BE547E"/>
    <w:rsid w:val="00BE5F6C"/>
    <w:rsid w:val="00BE629E"/>
    <w:rsid w:val="00BE66CB"/>
    <w:rsid w:val="00BE6E95"/>
    <w:rsid w:val="00BE7146"/>
    <w:rsid w:val="00BE72DE"/>
    <w:rsid w:val="00BE757C"/>
    <w:rsid w:val="00BF0304"/>
    <w:rsid w:val="00BF0730"/>
    <w:rsid w:val="00BF07CC"/>
    <w:rsid w:val="00BF082E"/>
    <w:rsid w:val="00BF1449"/>
    <w:rsid w:val="00BF1BF4"/>
    <w:rsid w:val="00BF2510"/>
    <w:rsid w:val="00BF313E"/>
    <w:rsid w:val="00BF3236"/>
    <w:rsid w:val="00BF32D9"/>
    <w:rsid w:val="00BF3825"/>
    <w:rsid w:val="00BF4663"/>
    <w:rsid w:val="00BF473D"/>
    <w:rsid w:val="00BF521E"/>
    <w:rsid w:val="00BF5618"/>
    <w:rsid w:val="00BF5AB4"/>
    <w:rsid w:val="00BF5BBD"/>
    <w:rsid w:val="00BF5E1D"/>
    <w:rsid w:val="00BF73CA"/>
    <w:rsid w:val="00BF7665"/>
    <w:rsid w:val="00BF79A5"/>
    <w:rsid w:val="00BF7A5E"/>
    <w:rsid w:val="00BF7E21"/>
    <w:rsid w:val="00C01B67"/>
    <w:rsid w:val="00C01F58"/>
    <w:rsid w:val="00C022DF"/>
    <w:rsid w:val="00C024A3"/>
    <w:rsid w:val="00C0302A"/>
    <w:rsid w:val="00C03ACC"/>
    <w:rsid w:val="00C04D5A"/>
    <w:rsid w:val="00C05555"/>
    <w:rsid w:val="00C05D55"/>
    <w:rsid w:val="00C05E9E"/>
    <w:rsid w:val="00C062DB"/>
    <w:rsid w:val="00C0652E"/>
    <w:rsid w:val="00C06634"/>
    <w:rsid w:val="00C06665"/>
    <w:rsid w:val="00C0673A"/>
    <w:rsid w:val="00C06811"/>
    <w:rsid w:val="00C06C3B"/>
    <w:rsid w:val="00C06FA7"/>
    <w:rsid w:val="00C072F7"/>
    <w:rsid w:val="00C07816"/>
    <w:rsid w:val="00C07852"/>
    <w:rsid w:val="00C079A0"/>
    <w:rsid w:val="00C1041E"/>
    <w:rsid w:val="00C1045A"/>
    <w:rsid w:val="00C10829"/>
    <w:rsid w:val="00C10DD2"/>
    <w:rsid w:val="00C10FCE"/>
    <w:rsid w:val="00C118A5"/>
    <w:rsid w:val="00C12482"/>
    <w:rsid w:val="00C126C8"/>
    <w:rsid w:val="00C13043"/>
    <w:rsid w:val="00C13A7C"/>
    <w:rsid w:val="00C14297"/>
    <w:rsid w:val="00C14680"/>
    <w:rsid w:val="00C1480E"/>
    <w:rsid w:val="00C14C95"/>
    <w:rsid w:val="00C1579D"/>
    <w:rsid w:val="00C15A31"/>
    <w:rsid w:val="00C15E01"/>
    <w:rsid w:val="00C168F6"/>
    <w:rsid w:val="00C16B47"/>
    <w:rsid w:val="00C17041"/>
    <w:rsid w:val="00C17306"/>
    <w:rsid w:val="00C1748A"/>
    <w:rsid w:val="00C17ACA"/>
    <w:rsid w:val="00C17D76"/>
    <w:rsid w:val="00C2041A"/>
    <w:rsid w:val="00C21009"/>
    <w:rsid w:val="00C211AE"/>
    <w:rsid w:val="00C21796"/>
    <w:rsid w:val="00C2194E"/>
    <w:rsid w:val="00C2255F"/>
    <w:rsid w:val="00C22C1E"/>
    <w:rsid w:val="00C2319D"/>
    <w:rsid w:val="00C23478"/>
    <w:rsid w:val="00C23F03"/>
    <w:rsid w:val="00C23F23"/>
    <w:rsid w:val="00C24104"/>
    <w:rsid w:val="00C2436D"/>
    <w:rsid w:val="00C2533D"/>
    <w:rsid w:val="00C25A67"/>
    <w:rsid w:val="00C25ABB"/>
    <w:rsid w:val="00C26FBE"/>
    <w:rsid w:val="00C27285"/>
    <w:rsid w:val="00C2733C"/>
    <w:rsid w:val="00C276C5"/>
    <w:rsid w:val="00C27BBB"/>
    <w:rsid w:val="00C27FFA"/>
    <w:rsid w:val="00C307A8"/>
    <w:rsid w:val="00C30E8E"/>
    <w:rsid w:val="00C30FFE"/>
    <w:rsid w:val="00C3194F"/>
    <w:rsid w:val="00C31950"/>
    <w:rsid w:val="00C31F90"/>
    <w:rsid w:val="00C32631"/>
    <w:rsid w:val="00C32A4A"/>
    <w:rsid w:val="00C32BFE"/>
    <w:rsid w:val="00C33678"/>
    <w:rsid w:val="00C33C3B"/>
    <w:rsid w:val="00C33CF9"/>
    <w:rsid w:val="00C34F75"/>
    <w:rsid w:val="00C350C9"/>
    <w:rsid w:val="00C3645E"/>
    <w:rsid w:val="00C36F39"/>
    <w:rsid w:val="00C36F8D"/>
    <w:rsid w:val="00C37017"/>
    <w:rsid w:val="00C371BE"/>
    <w:rsid w:val="00C37508"/>
    <w:rsid w:val="00C406EB"/>
    <w:rsid w:val="00C40CE4"/>
    <w:rsid w:val="00C4111E"/>
    <w:rsid w:val="00C42959"/>
    <w:rsid w:val="00C42B59"/>
    <w:rsid w:val="00C42BC0"/>
    <w:rsid w:val="00C42E84"/>
    <w:rsid w:val="00C430E9"/>
    <w:rsid w:val="00C4322B"/>
    <w:rsid w:val="00C432DD"/>
    <w:rsid w:val="00C43E1B"/>
    <w:rsid w:val="00C43FDC"/>
    <w:rsid w:val="00C44F42"/>
    <w:rsid w:val="00C4563D"/>
    <w:rsid w:val="00C46177"/>
    <w:rsid w:val="00C4718C"/>
    <w:rsid w:val="00C47424"/>
    <w:rsid w:val="00C47EBC"/>
    <w:rsid w:val="00C501EE"/>
    <w:rsid w:val="00C50A23"/>
    <w:rsid w:val="00C515F1"/>
    <w:rsid w:val="00C51607"/>
    <w:rsid w:val="00C518CF"/>
    <w:rsid w:val="00C519A5"/>
    <w:rsid w:val="00C51B42"/>
    <w:rsid w:val="00C538A9"/>
    <w:rsid w:val="00C53D0F"/>
    <w:rsid w:val="00C540AE"/>
    <w:rsid w:val="00C547F9"/>
    <w:rsid w:val="00C54F55"/>
    <w:rsid w:val="00C5533B"/>
    <w:rsid w:val="00C5554E"/>
    <w:rsid w:val="00C55869"/>
    <w:rsid w:val="00C55956"/>
    <w:rsid w:val="00C56244"/>
    <w:rsid w:val="00C56B03"/>
    <w:rsid w:val="00C57C1F"/>
    <w:rsid w:val="00C60611"/>
    <w:rsid w:val="00C60850"/>
    <w:rsid w:val="00C60BD1"/>
    <w:rsid w:val="00C61128"/>
    <w:rsid w:val="00C6112F"/>
    <w:rsid w:val="00C61AC2"/>
    <w:rsid w:val="00C6206D"/>
    <w:rsid w:val="00C62999"/>
    <w:rsid w:val="00C6342E"/>
    <w:rsid w:val="00C63A66"/>
    <w:rsid w:val="00C63B6A"/>
    <w:rsid w:val="00C64821"/>
    <w:rsid w:val="00C649AA"/>
    <w:rsid w:val="00C649BA"/>
    <w:rsid w:val="00C64A08"/>
    <w:rsid w:val="00C66775"/>
    <w:rsid w:val="00C66EBC"/>
    <w:rsid w:val="00C67B9B"/>
    <w:rsid w:val="00C709DD"/>
    <w:rsid w:val="00C709EB"/>
    <w:rsid w:val="00C70BA1"/>
    <w:rsid w:val="00C70C16"/>
    <w:rsid w:val="00C71696"/>
    <w:rsid w:val="00C719E7"/>
    <w:rsid w:val="00C7236F"/>
    <w:rsid w:val="00C725FB"/>
    <w:rsid w:val="00C7293D"/>
    <w:rsid w:val="00C72F60"/>
    <w:rsid w:val="00C731CA"/>
    <w:rsid w:val="00C73509"/>
    <w:rsid w:val="00C7492E"/>
    <w:rsid w:val="00C750AB"/>
    <w:rsid w:val="00C750E7"/>
    <w:rsid w:val="00C762DF"/>
    <w:rsid w:val="00C767A2"/>
    <w:rsid w:val="00C76DDC"/>
    <w:rsid w:val="00C77A13"/>
    <w:rsid w:val="00C80923"/>
    <w:rsid w:val="00C8155C"/>
    <w:rsid w:val="00C81EF2"/>
    <w:rsid w:val="00C81F9B"/>
    <w:rsid w:val="00C824CA"/>
    <w:rsid w:val="00C825D6"/>
    <w:rsid w:val="00C82F4A"/>
    <w:rsid w:val="00C83B1D"/>
    <w:rsid w:val="00C83D0B"/>
    <w:rsid w:val="00C83DEE"/>
    <w:rsid w:val="00C84640"/>
    <w:rsid w:val="00C84A34"/>
    <w:rsid w:val="00C850EE"/>
    <w:rsid w:val="00C85B77"/>
    <w:rsid w:val="00C85B98"/>
    <w:rsid w:val="00C85C94"/>
    <w:rsid w:val="00C85D43"/>
    <w:rsid w:val="00C862F7"/>
    <w:rsid w:val="00C86878"/>
    <w:rsid w:val="00C86C6A"/>
    <w:rsid w:val="00C87139"/>
    <w:rsid w:val="00C90780"/>
    <w:rsid w:val="00C91301"/>
    <w:rsid w:val="00C91749"/>
    <w:rsid w:val="00C91C1B"/>
    <w:rsid w:val="00C92603"/>
    <w:rsid w:val="00C92C7C"/>
    <w:rsid w:val="00C92D50"/>
    <w:rsid w:val="00C92F9D"/>
    <w:rsid w:val="00C92FC6"/>
    <w:rsid w:val="00C9323B"/>
    <w:rsid w:val="00C94643"/>
    <w:rsid w:val="00C946F0"/>
    <w:rsid w:val="00C94704"/>
    <w:rsid w:val="00C955BC"/>
    <w:rsid w:val="00C9563C"/>
    <w:rsid w:val="00C95D01"/>
    <w:rsid w:val="00C964DB"/>
    <w:rsid w:val="00C974BC"/>
    <w:rsid w:val="00C97851"/>
    <w:rsid w:val="00C978CC"/>
    <w:rsid w:val="00C97A7A"/>
    <w:rsid w:val="00C97CF1"/>
    <w:rsid w:val="00CA0696"/>
    <w:rsid w:val="00CA0A74"/>
    <w:rsid w:val="00CA0BFC"/>
    <w:rsid w:val="00CA1536"/>
    <w:rsid w:val="00CA1820"/>
    <w:rsid w:val="00CA1C9B"/>
    <w:rsid w:val="00CA1D65"/>
    <w:rsid w:val="00CA1DAD"/>
    <w:rsid w:val="00CA23C0"/>
    <w:rsid w:val="00CA24CA"/>
    <w:rsid w:val="00CA2716"/>
    <w:rsid w:val="00CA2A1D"/>
    <w:rsid w:val="00CA2A63"/>
    <w:rsid w:val="00CA31A7"/>
    <w:rsid w:val="00CA366C"/>
    <w:rsid w:val="00CA3A22"/>
    <w:rsid w:val="00CA40B5"/>
    <w:rsid w:val="00CA488E"/>
    <w:rsid w:val="00CA511E"/>
    <w:rsid w:val="00CA558A"/>
    <w:rsid w:val="00CA597C"/>
    <w:rsid w:val="00CA5CC0"/>
    <w:rsid w:val="00CA64BD"/>
    <w:rsid w:val="00CA6A11"/>
    <w:rsid w:val="00CA7C7C"/>
    <w:rsid w:val="00CB01DE"/>
    <w:rsid w:val="00CB025C"/>
    <w:rsid w:val="00CB05DB"/>
    <w:rsid w:val="00CB0652"/>
    <w:rsid w:val="00CB07B9"/>
    <w:rsid w:val="00CB10D8"/>
    <w:rsid w:val="00CB115A"/>
    <w:rsid w:val="00CB1711"/>
    <w:rsid w:val="00CB295F"/>
    <w:rsid w:val="00CB2D85"/>
    <w:rsid w:val="00CB2ED1"/>
    <w:rsid w:val="00CB30A8"/>
    <w:rsid w:val="00CB31C8"/>
    <w:rsid w:val="00CB347B"/>
    <w:rsid w:val="00CB3877"/>
    <w:rsid w:val="00CB4AE8"/>
    <w:rsid w:val="00CB50DE"/>
    <w:rsid w:val="00CB5388"/>
    <w:rsid w:val="00CB53FB"/>
    <w:rsid w:val="00CB5D27"/>
    <w:rsid w:val="00CB5F03"/>
    <w:rsid w:val="00CB5F81"/>
    <w:rsid w:val="00CB5F9B"/>
    <w:rsid w:val="00CB6018"/>
    <w:rsid w:val="00CB6477"/>
    <w:rsid w:val="00CB698F"/>
    <w:rsid w:val="00CB6A1F"/>
    <w:rsid w:val="00CB733D"/>
    <w:rsid w:val="00CB7AC5"/>
    <w:rsid w:val="00CC027D"/>
    <w:rsid w:val="00CC044E"/>
    <w:rsid w:val="00CC0546"/>
    <w:rsid w:val="00CC116D"/>
    <w:rsid w:val="00CC1B2E"/>
    <w:rsid w:val="00CC1BBA"/>
    <w:rsid w:val="00CC2015"/>
    <w:rsid w:val="00CC28B9"/>
    <w:rsid w:val="00CC2CA0"/>
    <w:rsid w:val="00CC2D80"/>
    <w:rsid w:val="00CC30E0"/>
    <w:rsid w:val="00CC36D8"/>
    <w:rsid w:val="00CC37EE"/>
    <w:rsid w:val="00CC3BA1"/>
    <w:rsid w:val="00CC4422"/>
    <w:rsid w:val="00CC5C41"/>
    <w:rsid w:val="00CC5C74"/>
    <w:rsid w:val="00CC68E1"/>
    <w:rsid w:val="00CC698D"/>
    <w:rsid w:val="00CC6D0A"/>
    <w:rsid w:val="00CC7F22"/>
    <w:rsid w:val="00CD03F2"/>
    <w:rsid w:val="00CD0E9A"/>
    <w:rsid w:val="00CD15CB"/>
    <w:rsid w:val="00CD1A62"/>
    <w:rsid w:val="00CD1F5D"/>
    <w:rsid w:val="00CD28DB"/>
    <w:rsid w:val="00CD328C"/>
    <w:rsid w:val="00CD32E3"/>
    <w:rsid w:val="00CD3646"/>
    <w:rsid w:val="00CD3900"/>
    <w:rsid w:val="00CD44C2"/>
    <w:rsid w:val="00CD468A"/>
    <w:rsid w:val="00CD4A80"/>
    <w:rsid w:val="00CD4C72"/>
    <w:rsid w:val="00CD4C8A"/>
    <w:rsid w:val="00CD5442"/>
    <w:rsid w:val="00CD5559"/>
    <w:rsid w:val="00CD57BD"/>
    <w:rsid w:val="00CD5862"/>
    <w:rsid w:val="00CD5E60"/>
    <w:rsid w:val="00CD6078"/>
    <w:rsid w:val="00CD71D0"/>
    <w:rsid w:val="00CD73FD"/>
    <w:rsid w:val="00CD7ADA"/>
    <w:rsid w:val="00CE0250"/>
    <w:rsid w:val="00CE0354"/>
    <w:rsid w:val="00CE0F63"/>
    <w:rsid w:val="00CE1042"/>
    <w:rsid w:val="00CE1386"/>
    <w:rsid w:val="00CE1ACA"/>
    <w:rsid w:val="00CE1B16"/>
    <w:rsid w:val="00CE216D"/>
    <w:rsid w:val="00CE23A2"/>
    <w:rsid w:val="00CE2F8D"/>
    <w:rsid w:val="00CE2FBE"/>
    <w:rsid w:val="00CE308F"/>
    <w:rsid w:val="00CE3168"/>
    <w:rsid w:val="00CE4191"/>
    <w:rsid w:val="00CE4C65"/>
    <w:rsid w:val="00CE50A7"/>
    <w:rsid w:val="00CE5A8B"/>
    <w:rsid w:val="00CE5CB4"/>
    <w:rsid w:val="00CE62F3"/>
    <w:rsid w:val="00CE6CBE"/>
    <w:rsid w:val="00CE6DC4"/>
    <w:rsid w:val="00CE6F65"/>
    <w:rsid w:val="00CE7835"/>
    <w:rsid w:val="00CE7836"/>
    <w:rsid w:val="00CF0AEB"/>
    <w:rsid w:val="00CF0BE7"/>
    <w:rsid w:val="00CF0C12"/>
    <w:rsid w:val="00CF0D6B"/>
    <w:rsid w:val="00CF10D5"/>
    <w:rsid w:val="00CF125F"/>
    <w:rsid w:val="00CF171A"/>
    <w:rsid w:val="00CF1A85"/>
    <w:rsid w:val="00CF1FFD"/>
    <w:rsid w:val="00CF2000"/>
    <w:rsid w:val="00CF208B"/>
    <w:rsid w:val="00CF2B27"/>
    <w:rsid w:val="00CF2FD5"/>
    <w:rsid w:val="00CF35D2"/>
    <w:rsid w:val="00CF374F"/>
    <w:rsid w:val="00CF4183"/>
    <w:rsid w:val="00CF43E5"/>
    <w:rsid w:val="00CF4F95"/>
    <w:rsid w:val="00CF5325"/>
    <w:rsid w:val="00CF57D4"/>
    <w:rsid w:val="00CF5D0C"/>
    <w:rsid w:val="00CF5DD5"/>
    <w:rsid w:val="00CF656A"/>
    <w:rsid w:val="00CF6DF2"/>
    <w:rsid w:val="00CF77B8"/>
    <w:rsid w:val="00CF7AC1"/>
    <w:rsid w:val="00CF7EB2"/>
    <w:rsid w:val="00D003A0"/>
    <w:rsid w:val="00D00625"/>
    <w:rsid w:val="00D01C15"/>
    <w:rsid w:val="00D01F15"/>
    <w:rsid w:val="00D02279"/>
    <w:rsid w:val="00D0239F"/>
    <w:rsid w:val="00D02BBC"/>
    <w:rsid w:val="00D03D4F"/>
    <w:rsid w:val="00D03EDC"/>
    <w:rsid w:val="00D0464C"/>
    <w:rsid w:val="00D05391"/>
    <w:rsid w:val="00D054EB"/>
    <w:rsid w:val="00D05A99"/>
    <w:rsid w:val="00D061B9"/>
    <w:rsid w:val="00D06276"/>
    <w:rsid w:val="00D06D50"/>
    <w:rsid w:val="00D07240"/>
    <w:rsid w:val="00D07B8B"/>
    <w:rsid w:val="00D106ED"/>
    <w:rsid w:val="00D10C42"/>
    <w:rsid w:val="00D11462"/>
    <w:rsid w:val="00D117AA"/>
    <w:rsid w:val="00D11A09"/>
    <w:rsid w:val="00D11F57"/>
    <w:rsid w:val="00D12144"/>
    <w:rsid w:val="00D12678"/>
    <w:rsid w:val="00D12730"/>
    <w:rsid w:val="00D12AEE"/>
    <w:rsid w:val="00D1307E"/>
    <w:rsid w:val="00D13154"/>
    <w:rsid w:val="00D13F96"/>
    <w:rsid w:val="00D15B17"/>
    <w:rsid w:val="00D16197"/>
    <w:rsid w:val="00D1674D"/>
    <w:rsid w:val="00D16754"/>
    <w:rsid w:val="00D16AF1"/>
    <w:rsid w:val="00D2177F"/>
    <w:rsid w:val="00D21B8B"/>
    <w:rsid w:val="00D21E3B"/>
    <w:rsid w:val="00D22DD1"/>
    <w:rsid w:val="00D22DFB"/>
    <w:rsid w:val="00D23348"/>
    <w:rsid w:val="00D235A2"/>
    <w:rsid w:val="00D237D6"/>
    <w:rsid w:val="00D23978"/>
    <w:rsid w:val="00D23F7D"/>
    <w:rsid w:val="00D24F35"/>
    <w:rsid w:val="00D25162"/>
    <w:rsid w:val="00D25CB4"/>
    <w:rsid w:val="00D26099"/>
    <w:rsid w:val="00D26191"/>
    <w:rsid w:val="00D26715"/>
    <w:rsid w:val="00D26894"/>
    <w:rsid w:val="00D271E8"/>
    <w:rsid w:val="00D27F2F"/>
    <w:rsid w:val="00D308E2"/>
    <w:rsid w:val="00D30D71"/>
    <w:rsid w:val="00D311FE"/>
    <w:rsid w:val="00D31437"/>
    <w:rsid w:val="00D3199E"/>
    <w:rsid w:val="00D32454"/>
    <w:rsid w:val="00D32771"/>
    <w:rsid w:val="00D32A93"/>
    <w:rsid w:val="00D33193"/>
    <w:rsid w:val="00D335FC"/>
    <w:rsid w:val="00D342BB"/>
    <w:rsid w:val="00D34526"/>
    <w:rsid w:val="00D3482A"/>
    <w:rsid w:val="00D34CD4"/>
    <w:rsid w:val="00D351A8"/>
    <w:rsid w:val="00D35A69"/>
    <w:rsid w:val="00D36121"/>
    <w:rsid w:val="00D3618E"/>
    <w:rsid w:val="00D36767"/>
    <w:rsid w:val="00D37FB2"/>
    <w:rsid w:val="00D41A26"/>
    <w:rsid w:val="00D42496"/>
    <w:rsid w:val="00D4296B"/>
    <w:rsid w:val="00D42C8D"/>
    <w:rsid w:val="00D4333A"/>
    <w:rsid w:val="00D43864"/>
    <w:rsid w:val="00D43D33"/>
    <w:rsid w:val="00D43D5C"/>
    <w:rsid w:val="00D44D09"/>
    <w:rsid w:val="00D44ED9"/>
    <w:rsid w:val="00D44F3B"/>
    <w:rsid w:val="00D45250"/>
    <w:rsid w:val="00D45508"/>
    <w:rsid w:val="00D4607F"/>
    <w:rsid w:val="00D46176"/>
    <w:rsid w:val="00D46845"/>
    <w:rsid w:val="00D46A90"/>
    <w:rsid w:val="00D46C05"/>
    <w:rsid w:val="00D47135"/>
    <w:rsid w:val="00D474EE"/>
    <w:rsid w:val="00D4775F"/>
    <w:rsid w:val="00D47D76"/>
    <w:rsid w:val="00D50708"/>
    <w:rsid w:val="00D50F12"/>
    <w:rsid w:val="00D5105A"/>
    <w:rsid w:val="00D517D6"/>
    <w:rsid w:val="00D51B0D"/>
    <w:rsid w:val="00D5245C"/>
    <w:rsid w:val="00D529EF"/>
    <w:rsid w:val="00D52B59"/>
    <w:rsid w:val="00D52C99"/>
    <w:rsid w:val="00D52D0E"/>
    <w:rsid w:val="00D53337"/>
    <w:rsid w:val="00D53552"/>
    <w:rsid w:val="00D53E93"/>
    <w:rsid w:val="00D54898"/>
    <w:rsid w:val="00D5555D"/>
    <w:rsid w:val="00D56577"/>
    <w:rsid w:val="00D6020D"/>
    <w:rsid w:val="00D6092F"/>
    <w:rsid w:val="00D60CE4"/>
    <w:rsid w:val="00D60DD6"/>
    <w:rsid w:val="00D6128C"/>
    <w:rsid w:val="00D61693"/>
    <w:rsid w:val="00D6179F"/>
    <w:rsid w:val="00D617A5"/>
    <w:rsid w:val="00D61896"/>
    <w:rsid w:val="00D61966"/>
    <w:rsid w:val="00D62BD4"/>
    <w:rsid w:val="00D62ECC"/>
    <w:rsid w:val="00D6364D"/>
    <w:rsid w:val="00D6386B"/>
    <w:rsid w:val="00D639BF"/>
    <w:rsid w:val="00D63BF0"/>
    <w:rsid w:val="00D63CC8"/>
    <w:rsid w:val="00D64113"/>
    <w:rsid w:val="00D64F7E"/>
    <w:rsid w:val="00D6527A"/>
    <w:rsid w:val="00D65B71"/>
    <w:rsid w:val="00D65D46"/>
    <w:rsid w:val="00D66189"/>
    <w:rsid w:val="00D66771"/>
    <w:rsid w:val="00D66E0D"/>
    <w:rsid w:val="00D670E5"/>
    <w:rsid w:val="00D67E81"/>
    <w:rsid w:val="00D67EE3"/>
    <w:rsid w:val="00D707A6"/>
    <w:rsid w:val="00D70DA4"/>
    <w:rsid w:val="00D714AE"/>
    <w:rsid w:val="00D7214E"/>
    <w:rsid w:val="00D72DBD"/>
    <w:rsid w:val="00D72F25"/>
    <w:rsid w:val="00D731F7"/>
    <w:rsid w:val="00D7414F"/>
    <w:rsid w:val="00D74DB9"/>
    <w:rsid w:val="00D7569A"/>
    <w:rsid w:val="00D757F9"/>
    <w:rsid w:val="00D75AEF"/>
    <w:rsid w:val="00D75D65"/>
    <w:rsid w:val="00D767BA"/>
    <w:rsid w:val="00D76AAD"/>
    <w:rsid w:val="00D76BCA"/>
    <w:rsid w:val="00D77006"/>
    <w:rsid w:val="00D77572"/>
    <w:rsid w:val="00D775B6"/>
    <w:rsid w:val="00D80595"/>
    <w:rsid w:val="00D8062F"/>
    <w:rsid w:val="00D808B3"/>
    <w:rsid w:val="00D81E77"/>
    <w:rsid w:val="00D8264F"/>
    <w:rsid w:val="00D8296F"/>
    <w:rsid w:val="00D838B3"/>
    <w:rsid w:val="00D844C5"/>
    <w:rsid w:val="00D8490D"/>
    <w:rsid w:val="00D85452"/>
    <w:rsid w:val="00D854B5"/>
    <w:rsid w:val="00D854CE"/>
    <w:rsid w:val="00D85D93"/>
    <w:rsid w:val="00D86053"/>
    <w:rsid w:val="00D86185"/>
    <w:rsid w:val="00D86229"/>
    <w:rsid w:val="00D86464"/>
    <w:rsid w:val="00D865B9"/>
    <w:rsid w:val="00D86AD9"/>
    <w:rsid w:val="00D87132"/>
    <w:rsid w:val="00D91118"/>
    <w:rsid w:val="00D91FAC"/>
    <w:rsid w:val="00D9242C"/>
    <w:rsid w:val="00D9331F"/>
    <w:rsid w:val="00D9347E"/>
    <w:rsid w:val="00D93594"/>
    <w:rsid w:val="00D94028"/>
    <w:rsid w:val="00D94B82"/>
    <w:rsid w:val="00D95856"/>
    <w:rsid w:val="00D96181"/>
    <w:rsid w:val="00D96ADE"/>
    <w:rsid w:val="00D96D83"/>
    <w:rsid w:val="00DA049E"/>
    <w:rsid w:val="00DA04EB"/>
    <w:rsid w:val="00DA0C23"/>
    <w:rsid w:val="00DA0D98"/>
    <w:rsid w:val="00DA142D"/>
    <w:rsid w:val="00DA16AC"/>
    <w:rsid w:val="00DA1853"/>
    <w:rsid w:val="00DA1880"/>
    <w:rsid w:val="00DA1B4C"/>
    <w:rsid w:val="00DA245F"/>
    <w:rsid w:val="00DA24A9"/>
    <w:rsid w:val="00DA2CF1"/>
    <w:rsid w:val="00DA38C2"/>
    <w:rsid w:val="00DA3EAE"/>
    <w:rsid w:val="00DA3FDF"/>
    <w:rsid w:val="00DA4A63"/>
    <w:rsid w:val="00DA5028"/>
    <w:rsid w:val="00DA580F"/>
    <w:rsid w:val="00DA5EF2"/>
    <w:rsid w:val="00DA628B"/>
    <w:rsid w:val="00DA6B83"/>
    <w:rsid w:val="00DA6F75"/>
    <w:rsid w:val="00DA7C94"/>
    <w:rsid w:val="00DB0666"/>
    <w:rsid w:val="00DB07F8"/>
    <w:rsid w:val="00DB141A"/>
    <w:rsid w:val="00DB155D"/>
    <w:rsid w:val="00DB1BB6"/>
    <w:rsid w:val="00DB2824"/>
    <w:rsid w:val="00DB2A27"/>
    <w:rsid w:val="00DB2F3A"/>
    <w:rsid w:val="00DB3647"/>
    <w:rsid w:val="00DB3E0A"/>
    <w:rsid w:val="00DB3EAC"/>
    <w:rsid w:val="00DB4132"/>
    <w:rsid w:val="00DB4259"/>
    <w:rsid w:val="00DB483E"/>
    <w:rsid w:val="00DB4A3D"/>
    <w:rsid w:val="00DB4C51"/>
    <w:rsid w:val="00DB4D4C"/>
    <w:rsid w:val="00DB525C"/>
    <w:rsid w:val="00DB56F2"/>
    <w:rsid w:val="00DB5D64"/>
    <w:rsid w:val="00DB5E97"/>
    <w:rsid w:val="00DB655E"/>
    <w:rsid w:val="00DB733F"/>
    <w:rsid w:val="00DB77F7"/>
    <w:rsid w:val="00DB7C14"/>
    <w:rsid w:val="00DC10B8"/>
    <w:rsid w:val="00DC1913"/>
    <w:rsid w:val="00DC1A37"/>
    <w:rsid w:val="00DC1D6D"/>
    <w:rsid w:val="00DC2547"/>
    <w:rsid w:val="00DC39BF"/>
    <w:rsid w:val="00DC3CDE"/>
    <w:rsid w:val="00DC47C9"/>
    <w:rsid w:val="00DC48FE"/>
    <w:rsid w:val="00DC4A37"/>
    <w:rsid w:val="00DC4AD4"/>
    <w:rsid w:val="00DC5178"/>
    <w:rsid w:val="00DC57C7"/>
    <w:rsid w:val="00DC68E1"/>
    <w:rsid w:val="00DC77C4"/>
    <w:rsid w:val="00DC79B4"/>
    <w:rsid w:val="00DC7D8D"/>
    <w:rsid w:val="00DC7E98"/>
    <w:rsid w:val="00DD04F0"/>
    <w:rsid w:val="00DD09DC"/>
    <w:rsid w:val="00DD2325"/>
    <w:rsid w:val="00DD2656"/>
    <w:rsid w:val="00DD2EFE"/>
    <w:rsid w:val="00DD31D5"/>
    <w:rsid w:val="00DD406F"/>
    <w:rsid w:val="00DD4070"/>
    <w:rsid w:val="00DD4270"/>
    <w:rsid w:val="00DD4299"/>
    <w:rsid w:val="00DD4A16"/>
    <w:rsid w:val="00DD4CD9"/>
    <w:rsid w:val="00DD555E"/>
    <w:rsid w:val="00DD5788"/>
    <w:rsid w:val="00DD5EC3"/>
    <w:rsid w:val="00DD60CB"/>
    <w:rsid w:val="00DD75B0"/>
    <w:rsid w:val="00DD7CAF"/>
    <w:rsid w:val="00DE0518"/>
    <w:rsid w:val="00DE06BA"/>
    <w:rsid w:val="00DE09D8"/>
    <w:rsid w:val="00DE0D25"/>
    <w:rsid w:val="00DE0E13"/>
    <w:rsid w:val="00DE1050"/>
    <w:rsid w:val="00DE18E1"/>
    <w:rsid w:val="00DE1AEF"/>
    <w:rsid w:val="00DE202C"/>
    <w:rsid w:val="00DE2765"/>
    <w:rsid w:val="00DE2CC0"/>
    <w:rsid w:val="00DE35D3"/>
    <w:rsid w:val="00DE3882"/>
    <w:rsid w:val="00DE3C27"/>
    <w:rsid w:val="00DE4510"/>
    <w:rsid w:val="00DE4B67"/>
    <w:rsid w:val="00DE4D16"/>
    <w:rsid w:val="00DE500D"/>
    <w:rsid w:val="00DE50C0"/>
    <w:rsid w:val="00DE541F"/>
    <w:rsid w:val="00DE56C8"/>
    <w:rsid w:val="00DE59E7"/>
    <w:rsid w:val="00DE5C38"/>
    <w:rsid w:val="00DE5D92"/>
    <w:rsid w:val="00DE66C5"/>
    <w:rsid w:val="00DE69A6"/>
    <w:rsid w:val="00DE6B01"/>
    <w:rsid w:val="00DE6C2E"/>
    <w:rsid w:val="00DE6D06"/>
    <w:rsid w:val="00DE6EC8"/>
    <w:rsid w:val="00DF0C96"/>
    <w:rsid w:val="00DF0D18"/>
    <w:rsid w:val="00DF0D62"/>
    <w:rsid w:val="00DF0DB1"/>
    <w:rsid w:val="00DF0F05"/>
    <w:rsid w:val="00DF1215"/>
    <w:rsid w:val="00DF18A9"/>
    <w:rsid w:val="00DF1EC9"/>
    <w:rsid w:val="00DF21B4"/>
    <w:rsid w:val="00DF2228"/>
    <w:rsid w:val="00DF2282"/>
    <w:rsid w:val="00DF2294"/>
    <w:rsid w:val="00DF34B8"/>
    <w:rsid w:val="00DF36B3"/>
    <w:rsid w:val="00DF44D6"/>
    <w:rsid w:val="00DF4534"/>
    <w:rsid w:val="00DF537B"/>
    <w:rsid w:val="00DF5937"/>
    <w:rsid w:val="00DF5946"/>
    <w:rsid w:val="00DF5A15"/>
    <w:rsid w:val="00DF5DE4"/>
    <w:rsid w:val="00DF5E85"/>
    <w:rsid w:val="00DF66E7"/>
    <w:rsid w:val="00DF753D"/>
    <w:rsid w:val="00E00962"/>
    <w:rsid w:val="00E009A3"/>
    <w:rsid w:val="00E009AB"/>
    <w:rsid w:val="00E00D24"/>
    <w:rsid w:val="00E00D42"/>
    <w:rsid w:val="00E00F7B"/>
    <w:rsid w:val="00E010F1"/>
    <w:rsid w:val="00E0113C"/>
    <w:rsid w:val="00E01872"/>
    <w:rsid w:val="00E01D17"/>
    <w:rsid w:val="00E02194"/>
    <w:rsid w:val="00E02CC1"/>
    <w:rsid w:val="00E03501"/>
    <w:rsid w:val="00E03BB3"/>
    <w:rsid w:val="00E03EFF"/>
    <w:rsid w:val="00E04A7B"/>
    <w:rsid w:val="00E04F8C"/>
    <w:rsid w:val="00E0564C"/>
    <w:rsid w:val="00E06103"/>
    <w:rsid w:val="00E06509"/>
    <w:rsid w:val="00E06F01"/>
    <w:rsid w:val="00E0774F"/>
    <w:rsid w:val="00E100AA"/>
    <w:rsid w:val="00E102B3"/>
    <w:rsid w:val="00E10580"/>
    <w:rsid w:val="00E109E5"/>
    <w:rsid w:val="00E10CA1"/>
    <w:rsid w:val="00E116C8"/>
    <w:rsid w:val="00E1178E"/>
    <w:rsid w:val="00E11BA2"/>
    <w:rsid w:val="00E12302"/>
    <w:rsid w:val="00E12689"/>
    <w:rsid w:val="00E12823"/>
    <w:rsid w:val="00E12DE2"/>
    <w:rsid w:val="00E12DFD"/>
    <w:rsid w:val="00E12EE6"/>
    <w:rsid w:val="00E13F31"/>
    <w:rsid w:val="00E141BD"/>
    <w:rsid w:val="00E1423A"/>
    <w:rsid w:val="00E144B6"/>
    <w:rsid w:val="00E14E33"/>
    <w:rsid w:val="00E14E55"/>
    <w:rsid w:val="00E15282"/>
    <w:rsid w:val="00E1552F"/>
    <w:rsid w:val="00E155F9"/>
    <w:rsid w:val="00E176D0"/>
    <w:rsid w:val="00E178CC"/>
    <w:rsid w:val="00E17C04"/>
    <w:rsid w:val="00E20DE3"/>
    <w:rsid w:val="00E217A0"/>
    <w:rsid w:val="00E217AD"/>
    <w:rsid w:val="00E22992"/>
    <w:rsid w:val="00E22BF5"/>
    <w:rsid w:val="00E22C9C"/>
    <w:rsid w:val="00E23410"/>
    <w:rsid w:val="00E238B8"/>
    <w:rsid w:val="00E24102"/>
    <w:rsid w:val="00E24C37"/>
    <w:rsid w:val="00E2524E"/>
    <w:rsid w:val="00E252DD"/>
    <w:rsid w:val="00E25F16"/>
    <w:rsid w:val="00E26AF7"/>
    <w:rsid w:val="00E30669"/>
    <w:rsid w:val="00E30973"/>
    <w:rsid w:val="00E314F8"/>
    <w:rsid w:val="00E3181C"/>
    <w:rsid w:val="00E32332"/>
    <w:rsid w:val="00E33119"/>
    <w:rsid w:val="00E333E5"/>
    <w:rsid w:val="00E33DB2"/>
    <w:rsid w:val="00E3462B"/>
    <w:rsid w:val="00E3497B"/>
    <w:rsid w:val="00E3563E"/>
    <w:rsid w:val="00E35848"/>
    <w:rsid w:val="00E358A0"/>
    <w:rsid w:val="00E362BB"/>
    <w:rsid w:val="00E376F2"/>
    <w:rsid w:val="00E37A39"/>
    <w:rsid w:val="00E4002D"/>
    <w:rsid w:val="00E40B0E"/>
    <w:rsid w:val="00E40FE0"/>
    <w:rsid w:val="00E41AFC"/>
    <w:rsid w:val="00E42207"/>
    <w:rsid w:val="00E4245E"/>
    <w:rsid w:val="00E433E6"/>
    <w:rsid w:val="00E435F3"/>
    <w:rsid w:val="00E438A8"/>
    <w:rsid w:val="00E43973"/>
    <w:rsid w:val="00E43A95"/>
    <w:rsid w:val="00E43C95"/>
    <w:rsid w:val="00E43CBA"/>
    <w:rsid w:val="00E43D2F"/>
    <w:rsid w:val="00E43DC7"/>
    <w:rsid w:val="00E442D5"/>
    <w:rsid w:val="00E44BDD"/>
    <w:rsid w:val="00E44DD7"/>
    <w:rsid w:val="00E45778"/>
    <w:rsid w:val="00E45818"/>
    <w:rsid w:val="00E4655E"/>
    <w:rsid w:val="00E465EF"/>
    <w:rsid w:val="00E46AE5"/>
    <w:rsid w:val="00E47672"/>
    <w:rsid w:val="00E4785B"/>
    <w:rsid w:val="00E47DC3"/>
    <w:rsid w:val="00E50801"/>
    <w:rsid w:val="00E50CE3"/>
    <w:rsid w:val="00E522BF"/>
    <w:rsid w:val="00E5287C"/>
    <w:rsid w:val="00E53532"/>
    <w:rsid w:val="00E53AAD"/>
    <w:rsid w:val="00E5410D"/>
    <w:rsid w:val="00E54997"/>
    <w:rsid w:val="00E54A93"/>
    <w:rsid w:val="00E54E9A"/>
    <w:rsid w:val="00E5518F"/>
    <w:rsid w:val="00E5563A"/>
    <w:rsid w:val="00E5704C"/>
    <w:rsid w:val="00E57271"/>
    <w:rsid w:val="00E60035"/>
    <w:rsid w:val="00E617F4"/>
    <w:rsid w:val="00E619A7"/>
    <w:rsid w:val="00E61C0A"/>
    <w:rsid w:val="00E62A62"/>
    <w:rsid w:val="00E62B0F"/>
    <w:rsid w:val="00E6396B"/>
    <w:rsid w:val="00E64009"/>
    <w:rsid w:val="00E64318"/>
    <w:rsid w:val="00E647D8"/>
    <w:rsid w:val="00E64879"/>
    <w:rsid w:val="00E64AC9"/>
    <w:rsid w:val="00E64BE4"/>
    <w:rsid w:val="00E64E1A"/>
    <w:rsid w:val="00E65660"/>
    <w:rsid w:val="00E65CF8"/>
    <w:rsid w:val="00E65E93"/>
    <w:rsid w:val="00E66394"/>
    <w:rsid w:val="00E6691B"/>
    <w:rsid w:val="00E669A1"/>
    <w:rsid w:val="00E66BFD"/>
    <w:rsid w:val="00E66E82"/>
    <w:rsid w:val="00E670D5"/>
    <w:rsid w:val="00E67382"/>
    <w:rsid w:val="00E67B6B"/>
    <w:rsid w:val="00E67BAC"/>
    <w:rsid w:val="00E67E15"/>
    <w:rsid w:val="00E71C04"/>
    <w:rsid w:val="00E723D9"/>
    <w:rsid w:val="00E726D3"/>
    <w:rsid w:val="00E732AE"/>
    <w:rsid w:val="00E73653"/>
    <w:rsid w:val="00E73A55"/>
    <w:rsid w:val="00E74BF6"/>
    <w:rsid w:val="00E758F2"/>
    <w:rsid w:val="00E75C88"/>
    <w:rsid w:val="00E76A5B"/>
    <w:rsid w:val="00E76B50"/>
    <w:rsid w:val="00E76BB0"/>
    <w:rsid w:val="00E77DB1"/>
    <w:rsid w:val="00E8059E"/>
    <w:rsid w:val="00E805EB"/>
    <w:rsid w:val="00E808B2"/>
    <w:rsid w:val="00E80B8C"/>
    <w:rsid w:val="00E80F0A"/>
    <w:rsid w:val="00E816A5"/>
    <w:rsid w:val="00E8185F"/>
    <w:rsid w:val="00E81D92"/>
    <w:rsid w:val="00E81E5A"/>
    <w:rsid w:val="00E82090"/>
    <w:rsid w:val="00E82626"/>
    <w:rsid w:val="00E83225"/>
    <w:rsid w:val="00E83A48"/>
    <w:rsid w:val="00E84C37"/>
    <w:rsid w:val="00E84FD2"/>
    <w:rsid w:val="00E853D7"/>
    <w:rsid w:val="00E855FE"/>
    <w:rsid w:val="00E8630D"/>
    <w:rsid w:val="00E87629"/>
    <w:rsid w:val="00E9029B"/>
    <w:rsid w:val="00E90331"/>
    <w:rsid w:val="00E90C04"/>
    <w:rsid w:val="00E918D5"/>
    <w:rsid w:val="00E91EA0"/>
    <w:rsid w:val="00E91EE5"/>
    <w:rsid w:val="00E924CF"/>
    <w:rsid w:val="00E92D46"/>
    <w:rsid w:val="00E9341B"/>
    <w:rsid w:val="00E93E30"/>
    <w:rsid w:val="00E94571"/>
    <w:rsid w:val="00E9504C"/>
    <w:rsid w:val="00E95384"/>
    <w:rsid w:val="00E95514"/>
    <w:rsid w:val="00E957E3"/>
    <w:rsid w:val="00E95BDC"/>
    <w:rsid w:val="00E9762D"/>
    <w:rsid w:val="00E979D4"/>
    <w:rsid w:val="00E97A02"/>
    <w:rsid w:val="00EA001A"/>
    <w:rsid w:val="00EA014F"/>
    <w:rsid w:val="00EA02F6"/>
    <w:rsid w:val="00EA0650"/>
    <w:rsid w:val="00EA0BB6"/>
    <w:rsid w:val="00EA143B"/>
    <w:rsid w:val="00EA20F7"/>
    <w:rsid w:val="00EA20FC"/>
    <w:rsid w:val="00EA2772"/>
    <w:rsid w:val="00EA2866"/>
    <w:rsid w:val="00EA3F62"/>
    <w:rsid w:val="00EA41D9"/>
    <w:rsid w:val="00EA46C9"/>
    <w:rsid w:val="00EA4B53"/>
    <w:rsid w:val="00EA507B"/>
    <w:rsid w:val="00EA54D5"/>
    <w:rsid w:val="00EA55FB"/>
    <w:rsid w:val="00EA6E64"/>
    <w:rsid w:val="00EA72F8"/>
    <w:rsid w:val="00EA7421"/>
    <w:rsid w:val="00EA750A"/>
    <w:rsid w:val="00EA7579"/>
    <w:rsid w:val="00EA7A27"/>
    <w:rsid w:val="00EA7B8E"/>
    <w:rsid w:val="00EB0669"/>
    <w:rsid w:val="00EB0D46"/>
    <w:rsid w:val="00EB13E8"/>
    <w:rsid w:val="00EB157F"/>
    <w:rsid w:val="00EB1614"/>
    <w:rsid w:val="00EB1D11"/>
    <w:rsid w:val="00EB217B"/>
    <w:rsid w:val="00EB2290"/>
    <w:rsid w:val="00EB256A"/>
    <w:rsid w:val="00EB2E27"/>
    <w:rsid w:val="00EB3303"/>
    <w:rsid w:val="00EB3829"/>
    <w:rsid w:val="00EB4CD7"/>
    <w:rsid w:val="00EB5D29"/>
    <w:rsid w:val="00EB6DFC"/>
    <w:rsid w:val="00EB6E03"/>
    <w:rsid w:val="00EB6F16"/>
    <w:rsid w:val="00EB7C7C"/>
    <w:rsid w:val="00EC06C2"/>
    <w:rsid w:val="00EC0EED"/>
    <w:rsid w:val="00EC137E"/>
    <w:rsid w:val="00EC155F"/>
    <w:rsid w:val="00EC1A67"/>
    <w:rsid w:val="00EC1B3D"/>
    <w:rsid w:val="00EC1DDF"/>
    <w:rsid w:val="00EC20FA"/>
    <w:rsid w:val="00EC28CB"/>
    <w:rsid w:val="00EC34A5"/>
    <w:rsid w:val="00EC3AB8"/>
    <w:rsid w:val="00EC3AEC"/>
    <w:rsid w:val="00EC41CA"/>
    <w:rsid w:val="00EC45F8"/>
    <w:rsid w:val="00EC493A"/>
    <w:rsid w:val="00EC52B2"/>
    <w:rsid w:val="00EC5913"/>
    <w:rsid w:val="00EC5A47"/>
    <w:rsid w:val="00EC5BDE"/>
    <w:rsid w:val="00EC5C36"/>
    <w:rsid w:val="00EC5CE2"/>
    <w:rsid w:val="00EC5FAB"/>
    <w:rsid w:val="00EC678F"/>
    <w:rsid w:val="00EC6817"/>
    <w:rsid w:val="00EC740B"/>
    <w:rsid w:val="00EC7555"/>
    <w:rsid w:val="00EC7C1E"/>
    <w:rsid w:val="00ED0655"/>
    <w:rsid w:val="00ED0F7A"/>
    <w:rsid w:val="00ED2AF5"/>
    <w:rsid w:val="00ED2DDF"/>
    <w:rsid w:val="00ED3BA2"/>
    <w:rsid w:val="00ED5BC9"/>
    <w:rsid w:val="00ED6346"/>
    <w:rsid w:val="00ED66D9"/>
    <w:rsid w:val="00ED6AB1"/>
    <w:rsid w:val="00ED6E16"/>
    <w:rsid w:val="00ED6E64"/>
    <w:rsid w:val="00ED7546"/>
    <w:rsid w:val="00EE0013"/>
    <w:rsid w:val="00EE056B"/>
    <w:rsid w:val="00EE05B9"/>
    <w:rsid w:val="00EE0879"/>
    <w:rsid w:val="00EE0AE8"/>
    <w:rsid w:val="00EE0F74"/>
    <w:rsid w:val="00EE0FC2"/>
    <w:rsid w:val="00EE156D"/>
    <w:rsid w:val="00EE22ED"/>
    <w:rsid w:val="00EE24F2"/>
    <w:rsid w:val="00EE2D2D"/>
    <w:rsid w:val="00EE30CC"/>
    <w:rsid w:val="00EE35E6"/>
    <w:rsid w:val="00EE3A1E"/>
    <w:rsid w:val="00EE3C2C"/>
    <w:rsid w:val="00EE3D9A"/>
    <w:rsid w:val="00EE3EC2"/>
    <w:rsid w:val="00EE444B"/>
    <w:rsid w:val="00EE4CAB"/>
    <w:rsid w:val="00EE55AA"/>
    <w:rsid w:val="00EE5626"/>
    <w:rsid w:val="00EE5F67"/>
    <w:rsid w:val="00EE6747"/>
    <w:rsid w:val="00EE6854"/>
    <w:rsid w:val="00EE7191"/>
    <w:rsid w:val="00EE7506"/>
    <w:rsid w:val="00EF107F"/>
    <w:rsid w:val="00EF1089"/>
    <w:rsid w:val="00EF10CC"/>
    <w:rsid w:val="00EF1138"/>
    <w:rsid w:val="00EF1917"/>
    <w:rsid w:val="00EF1A8A"/>
    <w:rsid w:val="00EF1C51"/>
    <w:rsid w:val="00EF1C9A"/>
    <w:rsid w:val="00EF20CE"/>
    <w:rsid w:val="00EF20FA"/>
    <w:rsid w:val="00EF3797"/>
    <w:rsid w:val="00EF3BD6"/>
    <w:rsid w:val="00EF4E60"/>
    <w:rsid w:val="00EF52C0"/>
    <w:rsid w:val="00EF5865"/>
    <w:rsid w:val="00EF5BB4"/>
    <w:rsid w:val="00EF62FF"/>
    <w:rsid w:val="00EF6A7C"/>
    <w:rsid w:val="00EF6C6B"/>
    <w:rsid w:val="00EF74AC"/>
    <w:rsid w:val="00EF7C6F"/>
    <w:rsid w:val="00EF7FE6"/>
    <w:rsid w:val="00F0019D"/>
    <w:rsid w:val="00F00CF4"/>
    <w:rsid w:val="00F02814"/>
    <w:rsid w:val="00F03317"/>
    <w:rsid w:val="00F03BA4"/>
    <w:rsid w:val="00F04C0C"/>
    <w:rsid w:val="00F04EF7"/>
    <w:rsid w:val="00F05E9A"/>
    <w:rsid w:val="00F06231"/>
    <w:rsid w:val="00F06837"/>
    <w:rsid w:val="00F1064F"/>
    <w:rsid w:val="00F10932"/>
    <w:rsid w:val="00F10A61"/>
    <w:rsid w:val="00F120A7"/>
    <w:rsid w:val="00F12599"/>
    <w:rsid w:val="00F12843"/>
    <w:rsid w:val="00F13000"/>
    <w:rsid w:val="00F15960"/>
    <w:rsid w:val="00F15F58"/>
    <w:rsid w:val="00F16E04"/>
    <w:rsid w:val="00F17718"/>
    <w:rsid w:val="00F17FDF"/>
    <w:rsid w:val="00F2021D"/>
    <w:rsid w:val="00F20265"/>
    <w:rsid w:val="00F20D13"/>
    <w:rsid w:val="00F21154"/>
    <w:rsid w:val="00F2122D"/>
    <w:rsid w:val="00F214BA"/>
    <w:rsid w:val="00F21506"/>
    <w:rsid w:val="00F21BA6"/>
    <w:rsid w:val="00F22137"/>
    <w:rsid w:val="00F227CA"/>
    <w:rsid w:val="00F23438"/>
    <w:rsid w:val="00F2383C"/>
    <w:rsid w:val="00F2387F"/>
    <w:rsid w:val="00F23A1B"/>
    <w:rsid w:val="00F24961"/>
    <w:rsid w:val="00F24C63"/>
    <w:rsid w:val="00F2527C"/>
    <w:rsid w:val="00F255A5"/>
    <w:rsid w:val="00F26118"/>
    <w:rsid w:val="00F266F6"/>
    <w:rsid w:val="00F26C2A"/>
    <w:rsid w:val="00F26C2C"/>
    <w:rsid w:val="00F274F3"/>
    <w:rsid w:val="00F30510"/>
    <w:rsid w:val="00F30928"/>
    <w:rsid w:val="00F30D0D"/>
    <w:rsid w:val="00F30D23"/>
    <w:rsid w:val="00F30EEB"/>
    <w:rsid w:val="00F31D2F"/>
    <w:rsid w:val="00F33289"/>
    <w:rsid w:val="00F33DFA"/>
    <w:rsid w:val="00F33FD7"/>
    <w:rsid w:val="00F341D8"/>
    <w:rsid w:val="00F346AA"/>
    <w:rsid w:val="00F349C0"/>
    <w:rsid w:val="00F34C9A"/>
    <w:rsid w:val="00F3515E"/>
    <w:rsid w:val="00F35553"/>
    <w:rsid w:val="00F35E9C"/>
    <w:rsid w:val="00F37A4B"/>
    <w:rsid w:val="00F404FC"/>
    <w:rsid w:val="00F411C7"/>
    <w:rsid w:val="00F417F3"/>
    <w:rsid w:val="00F41B04"/>
    <w:rsid w:val="00F41F86"/>
    <w:rsid w:val="00F42050"/>
    <w:rsid w:val="00F42D5A"/>
    <w:rsid w:val="00F43464"/>
    <w:rsid w:val="00F434D7"/>
    <w:rsid w:val="00F43625"/>
    <w:rsid w:val="00F43A1D"/>
    <w:rsid w:val="00F44520"/>
    <w:rsid w:val="00F4554E"/>
    <w:rsid w:val="00F45944"/>
    <w:rsid w:val="00F45FAD"/>
    <w:rsid w:val="00F4612B"/>
    <w:rsid w:val="00F46A89"/>
    <w:rsid w:val="00F46CCE"/>
    <w:rsid w:val="00F47F63"/>
    <w:rsid w:val="00F50122"/>
    <w:rsid w:val="00F5030B"/>
    <w:rsid w:val="00F5059C"/>
    <w:rsid w:val="00F505EB"/>
    <w:rsid w:val="00F50B76"/>
    <w:rsid w:val="00F50BD3"/>
    <w:rsid w:val="00F50C89"/>
    <w:rsid w:val="00F52035"/>
    <w:rsid w:val="00F5232E"/>
    <w:rsid w:val="00F5233F"/>
    <w:rsid w:val="00F53A8B"/>
    <w:rsid w:val="00F541B1"/>
    <w:rsid w:val="00F5451F"/>
    <w:rsid w:val="00F548FB"/>
    <w:rsid w:val="00F5579D"/>
    <w:rsid w:val="00F56071"/>
    <w:rsid w:val="00F566B0"/>
    <w:rsid w:val="00F56A50"/>
    <w:rsid w:val="00F579E3"/>
    <w:rsid w:val="00F60382"/>
    <w:rsid w:val="00F60F81"/>
    <w:rsid w:val="00F6253D"/>
    <w:rsid w:val="00F62731"/>
    <w:rsid w:val="00F628E3"/>
    <w:rsid w:val="00F62C90"/>
    <w:rsid w:val="00F62CF4"/>
    <w:rsid w:val="00F63BFF"/>
    <w:rsid w:val="00F63E9A"/>
    <w:rsid w:val="00F64A7A"/>
    <w:rsid w:val="00F64E00"/>
    <w:rsid w:val="00F65104"/>
    <w:rsid w:val="00F66C27"/>
    <w:rsid w:val="00F66FF4"/>
    <w:rsid w:val="00F670A1"/>
    <w:rsid w:val="00F673AD"/>
    <w:rsid w:val="00F673FD"/>
    <w:rsid w:val="00F7009F"/>
    <w:rsid w:val="00F70380"/>
    <w:rsid w:val="00F70408"/>
    <w:rsid w:val="00F70913"/>
    <w:rsid w:val="00F70B15"/>
    <w:rsid w:val="00F70BAC"/>
    <w:rsid w:val="00F70D73"/>
    <w:rsid w:val="00F71B75"/>
    <w:rsid w:val="00F71C88"/>
    <w:rsid w:val="00F72CB0"/>
    <w:rsid w:val="00F7311D"/>
    <w:rsid w:val="00F73514"/>
    <w:rsid w:val="00F7366F"/>
    <w:rsid w:val="00F74606"/>
    <w:rsid w:val="00F75568"/>
    <w:rsid w:val="00F75592"/>
    <w:rsid w:val="00F757F4"/>
    <w:rsid w:val="00F75B89"/>
    <w:rsid w:val="00F760E0"/>
    <w:rsid w:val="00F761B3"/>
    <w:rsid w:val="00F76875"/>
    <w:rsid w:val="00F76D89"/>
    <w:rsid w:val="00F7777A"/>
    <w:rsid w:val="00F7790B"/>
    <w:rsid w:val="00F779F1"/>
    <w:rsid w:val="00F77A0C"/>
    <w:rsid w:val="00F80502"/>
    <w:rsid w:val="00F8098B"/>
    <w:rsid w:val="00F80B9C"/>
    <w:rsid w:val="00F81901"/>
    <w:rsid w:val="00F81970"/>
    <w:rsid w:val="00F81BE6"/>
    <w:rsid w:val="00F81F94"/>
    <w:rsid w:val="00F821D9"/>
    <w:rsid w:val="00F82258"/>
    <w:rsid w:val="00F823B0"/>
    <w:rsid w:val="00F82572"/>
    <w:rsid w:val="00F82BE7"/>
    <w:rsid w:val="00F82D79"/>
    <w:rsid w:val="00F82E0A"/>
    <w:rsid w:val="00F82F43"/>
    <w:rsid w:val="00F83B7E"/>
    <w:rsid w:val="00F841A2"/>
    <w:rsid w:val="00F84569"/>
    <w:rsid w:val="00F8471D"/>
    <w:rsid w:val="00F84841"/>
    <w:rsid w:val="00F84C11"/>
    <w:rsid w:val="00F85196"/>
    <w:rsid w:val="00F8556C"/>
    <w:rsid w:val="00F85682"/>
    <w:rsid w:val="00F85915"/>
    <w:rsid w:val="00F85AEB"/>
    <w:rsid w:val="00F85F21"/>
    <w:rsid w:val="00F87180"/>
    <w:rsid w:val="00F87B70"/>
    <w:rsid w:val="00F90014"/>
    <w:rsid w:val="00F9055F"/>
    <w:rsid w:val="00F9070C"/>
    <w:rsid w:val="00F90C97"/>
    <w:rsid w:val="00F9114E"/>
    <w:rsid w:val="00F91478"/>
    <w:rsid w:val="00F91E97"/>
    <w:rsid w:val="00F92439"/>
    <w:rsid w:val="00F929D5"/>
    <w:rsid w:val="00F92F3D"/>
    <w:rsid w:val="00F92F6C"/>
    <w:rsid w:val="00F938AC"/>
    <w:rsid w:val="00F94295"/>
    <w:rsid w:val="00F949C6"/>
    <w:rsid w:val="00F94EB1"/>
    <w:rsid w:val="00F9618E"/>
    <w:rsid w:val="00F96518"/>
    <w:rsid w:val="00F973DD"/>
    <w:rsid w:val="00F97968"/>
    <w:rsid w:val="00FA0DC0"/>
    <w:rsid w:val="00FA14A0"/>
    <w:rsid w:val="00FA1A90"/>
    <w:rsid w:val="00FA27B7"/>
    <w:rsid w:val="00FA289F"/>
    <w:rsid w:val="00FA2C52"/>
    <w:rsid w:val="00FA3385"/>
    <w:rsid w:val="00FA3D8F"/>
    <w:rsid w:val="00FA475D"/>
    <w:rsid w:val="00FA5557"/>
    <w:rsid w:val="00FA564E"/>
    <w:rsid w:val="00FA612B"/>
    <w:rsid w:val="00FA6B02"/>
    <w:rsid w:val="00FA6D99"/>
    <w:rsid w:val="00FA6FF0"/>
    <w:rsid w:val="00FB01A7"/>
    <w:rsid w:val="00FB0368"/>
    <w:rsid w:val="00FB0DB0"/>
    <w:rsid w:val="00FB0F10"/>
    <w:rsid w:val="00FB10ED"/>
    <w:rsid w:val="00FB2452"/>
    <w:rsid w:val="00FB3C14"/>
    <w:rsid w:val="00FB46D5"/>
    <w:rsid w:val="00FB4DC4"/>
    <w:rsid w:val="00FB4E01"/>
    <w:rsid w:val="00FB55C2"/>
    <w:rsid w:val="00FB5AD1"/>
    <w:rsid w:val="00FB6A97"/>
    <w:rsid w:val="00FB70B9"/>
    <w:rsid w:val="00FB71CA"/>
    <w:rsid w:val="00FC054F"/>
    <w:rsid w:val="00FC083C"/>
    <w:rsid w:val="00FC0A29"/>
    <w:rsid w:val="00FC0B22"/>
    <w:rsid w:val="00FC0B30"/>
    <w:rsid w:val="00FC14A8"/>
    <w:rsid w:val="00FC15FE"/>
    <w:rsid w:val="00FC2055"/>
    <w:rsid w:val="00FC25FB"/>
    <w:rsid w:val="00FC300D"/>
    <w:rsid w:val="00FC325B"/>
    <w:rsid w:val="00FC3404"/>
    <w:rsid w:val="00FC3B4B"/>
    <w:rsid w:val="00FC3E8E"/>
    <w:rsid w:val="00FC4166"/>
    <w:rsid w:val="00FC4498"/>
    <w:rsid w:val="00FC457A"/>
    <w:rsid w:val="00FC55F2"/>
    <w:rsid w:val="00FC563C"/>
    <w:rsid w:val="00FC622D"/>
    <w:rsid w:val="00FC7C34"/>
    <w:rsid w:val="00FC7FBF"/>
    <w:rsid w:val="00FD0970"/>
    <w:rsid w:val="00FD1019"/>
    <w:rsid w:val="00FD10D7"/>
    <w:rsid w:val="00FD11EA"/>
    <w:rsid w:val="00FD12F1"/>
    <w:rsid w:val="00FD143C"/>
    <w:rsid w:val="00FD1E46"/>
    <w:rsid w:val="00FD2602"/>
    <w:rsid w:val="00FD2A6E"/>
    <w:rsid w:val="00FD334F"/>
    <w:rsid w:val="00FD337C"/>
    <w:rsid w:val="00FD3BA2"/>
    <w:rsid w:val="00FD63F4"/>
    <w:rsid w:val="00FD6716"/>
    <w:rsid w:val="00FD6B0A"/>
    <w:rsid w:val="00FD76F6"/>
    <w:rsid w:val="00FD7980"/>
    <w:rsid w:val="00FD79BE"/>
    <w:rsid w:val="00FD7E0B"/>
    <w:rsid w:val="00FE0162"/>
    <w:rsid w:val="00FE02C2"/>
    <w:rsid w:val="00FE03CD"/>
    <w:rsid w:val="00FE07BD"/>
    <w:rsid w:val="00FE1226"/>
    <w:rsid w:val="00FE1C7A"/>
    <w:rsid w:val="00FE1F40"/>
    <w:rsid w:val="00FE22DC"/>
    <w:rsid w:val="00FE2869"/>
    <w:rsid w:val="00FE2F6A"/>
    <w:rsid w:val="00FE3A73"/>
    <w:rsid w:val="00FE4468"/>
    <w:rsid w:val="00FE4B46"/>
    <w:rsid w:val="00FE5AB4"/>
    <w:rsid w:val="00FE5F02"/>
    <w:rsid w:val="00FE6279"/>
    <w:rsid w:val="00FE639F"/>
    <w:rsid w:val="00FE7209"/>
    <w:rsid w:val="00FE7A66"/>
    <w:rsid w:val="00FE7A9F"/>
    <w:rsid w:val="00FF1A7D"/>
    <w:rsid w:val="00FF1FEC"/>
    <w:rsid w:val="00FF21E0"/>
    <w:rsid w:val="00FF2400"/>
    <w:rsid w:val="00FF2BCC"/>
    <w:rsid w:val="00FF308C"/>
    <w:rsid w:val="00FF3199"/>
    <w:rsid w:val="00FF3B07"/>
    <w:rsid w:val="00FF3B54"/>
    <w:rsid w:val="00FF3FB4"/>
    <w:rsid w:val="00FF3FE2"/>
    <w:rsid w:val="00FF4B0A"/>
    <w:rsid w:val="00FF4B2D"/>
    <w:rsid w:val="00FF4B7B"/>
    <w:rsid w:val="00FF5003"/>
    <w:rsid w:val="00FF679B"/>
    <w:rsid w:val="00FF6F2F"/>
    <w:rsid w:val="00FF702A"/>
    <w:rsid w:val="00FF7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B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21B14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CE6F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rpaclairefontain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842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CCAS Saint Crespin</dc:creator>
  <cp:lastModifiedBy>CCAS Saint Crespin</cp:lastModifiedBy>
  <cp:revision>13</cp:revision>
  <cp:lastPrinted>2014-03-17T08:24:00Z</cp:lastPrinted>
  <dcterms:created xsi:type="dcterms:W3CDTF">2014-03-14T13:31:00Z</dcterms:created>
  <dcterms:modified xsi:type="dcterms:W3CDTF">2014-05-06T09:30:00Z</dcterms:modified>
</cp:coreProperties>
</file>